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B1E175" w14:textId="030717C9" w:rsidR="006255E7" w:rsidRDefault="006255E7" w:rsidP="006255E7">
      <w:pPr>
        <w:rPr>
          <w:b/>
          <w:bCs/>
          <w:sz w:val="44"/>
          <w:szCs w:val="44"/>
        </w:rPr>
      </w:pPr>
      <w:r w:rsidRPr="001F70B5">
        <w:rPr>
          <w:b/>
          <w:bCs/>
          <w:sz w:val="44"/>
          <w:szCs w:val="44"/>
        </w:rPr>
        <w:t xml:space="preserve">Николай Левашов. Встреча с читателями </w:t>
      </w:r>
      <w:r w:rsidR="005B1E06" w:rsidRPr="005B1E06">
        <w:rPr>
          <w:b/>
          <w:bCs/>
          <w:sz w:val="44"/>
          <w:szCs w:val="44"/>
        </w:rPr>
        <w:t>20 июня 2009 г.</w:t>
      </w:r>
      <w:r w:rsidR="005B1E06">
        <w:rPr>
          <w:b/>
          <w:bCs/>
          <w:sz w:val="44"/>
          <w:szCs w:val="44"/>
        </w:rPr>
        <w:t xml:space="preserve"> </w:t>
      </w:r>
      <w:r w:rsidRPr="001F70B5">
        <w:rPr>
          <w:b/>
          <w:bCs/>
          <w:sz w:val="44"/>
          <w:szCs w:val="44"/>
        </w:rPr>
        <w:t>Стенограмма записи</w:t>
      </w:r>
    </w:p>
    <w:p w14:paraId="1D6CBDED" w14:textId="3A8624F8" w:rsidR="00C47A54" w:rsidRPr="001F70B5" w:rsidRDefault="00C47A54" w:rsidP="006255E7">
      <w:pPr>
        <w:rPr>
          <w:b/>
          <w:bCs/>
          <w:sz w:val="44"/>
          <w:szCs w:val="44"/>
        </w:rPr>
      </w:pPr>
      <w:r>
        <w:rPr>
          <w:noProof/>
        </w:rPr>
        <w:drawing>
          <wp:inline distT="0" distB="0" distL="0" distR="0" wp14:anchorId="1A171B01" wp14:editId="1B92B480">
            <wp:extent cx="5940425" cy="3564255"/>
            <wp:effectExtent l="0" t="0" r="3175" b="0"/>
            <wp:docPr id="120505330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1C2322DE" w14:textId="77777777" w:rsidR="006255E7" w:rsidRPr="001F70B5" w:rsidRDefault="006255E7" w:rsidP="006255E7">
      <w:pPr>
        <w:rPr>
          <w:b/>
          <w:bCs/>
        </w:rPr>
      </w:pPr>
    </w:p>
    <w:p w14:paraId="0AFD5E91" w14:textId="77777777" w:rsidR="006255E7" w:rsidRPr="002252F8" w:rsidRDefault="006255E7" w:rsidP="006255E7">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352191D4" w14:textId="77777777" w:rsidR="006255E7" w:rsidRDefault="006255E7" w:rsidP="006255E7">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2960B166" w14:textId="77777777" w:rsidR="00653B02" w:rsidRDefault="00653B02" w:rsidP="006255E7">
      <w:pPr>
        <w:rPr>
          <w:rStyle w:val="a3"/>
          <w:rFonts w:ascii="Montserrat" w:hAnsi="Montserrat"/>
          <w:sz w:val="24"/>
          <w:szCs w:val="24"/>
        </w:rPr>
      </w:pPr>
    </w:p>
    <w:p w14:paraId="103F338A" w14:textId="77777777" w:rsidR="00653B02" w:rsidRDefault="00653B02" w:rsidP="006255E7">
      <w:pPr>
        <w:rPr>
          <w:rStyle w:val="a3"/>
          <w:rFonts w:ascii="Montserrat" w:hAnsi="Montserrat"/>
          <w:sz w:val="24"/>
          <w:szCs w:val="24"/>
        </w:rPr>
      </w:pPr>
    </w:p>
    <w:p w14:paraId="703436C3"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Вступительное слово Николая Викторовича Левашова</w:t>
      </w:r>
    </w:p>
    <w:p w14:paraId="1E25BFF7"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Добрый день Я рад, что все нашли время сегодня, хотя немножко дождливая погода, но нам с вами она не помешает в отличие от огородников, которые сейчас на дачах. Рад, что вы нашли время, и постараюсь ответить на многие вопросы, время у нас всё-таки ограничено, но постараюсь ответить на вопросы, которые должны быть интересны большинству сидящих здесь в зале. Опять напомню, многие </w:t>
      </w:r>
      <w:r w:rsidRPr="00653B02">
        <w:rPr>
          <w:rFonts w:ascii="Montserrat" w:hAnsi="Montserrat"/>
          <w:sz w:val="24"/>
          <w:szCs w:val="24"/>
        </w:rPr>
        <w:lastRenderedPageBreak/>
        <w:t>иногда обижаются, что до их вопроса не дошло, но вопросов действительно много, это первое.</w:t>
      </w:r>
    </w:p>
    <w:p w14:paraId="29423A94" w14:textId="77777777" w:rsidR="00653B02" w:rsidRPr="00653B02" w:rsidRDefault="00653B02" w:rsidP="00653B02">
      <w:pPr>
        <w:rPr>
          <w:rFonts w:ascii="Montserrat" w:hAnsi="Montserrat"/>
          <w:sz w:val="24"/>
          <w:szCs w:val="24"/>
        </w:rPr>
      </w:pPr>
      <w:r w:rsidRPr="00653B02">
        <w:rPr>
          <w:rFonts w:ascii="Montserrat" w:hAnsi="Montserrat"/>
          <w:sz w:val="24"/>
          <w:szCs w:val="24"/>
        </w:rPr>
        <w:t>И во вторых, я стараюсь отвечать на вопросы, которые могут быть интересны большинству сидящих в зале, а не конкретно данному человеку. Есть частные вопросы, которые другим людям могут быть не интересны, поэтому, я стараюсь брать те вопросы, которые могут заинтересовать большинство сидящих в зале. Если кому-то не смогу ответить, прошу прощения, но по мере возможности я прочитываю все вопросы, которые остались не отвеченными, и в дальнейших своих выступлениях пытаюсь затрагивать темы, которые в тех вопросах поднимались.</w:t>
      </w:r>
    </w:p>
    <w:p w14:paraId="6CCDFD0E" w14:textId="77777777" w:rsidR="00653B02" w:rsidRPr="00653B02" w:rsidRDefault="00653B02" w:rsidP="00653B02">
      <w:pPr>
        <w:rPr>
          <w:rFonts w:ascii="Montserrat" w:hAnsi="Montserrat"/>
          <w:sz w:val="24"/>
          <w:szCs w:val="24"/>
        </w:rPr>
      </w:pPr>
      <w:r w:rsidRPr="00653B02">
        <w:rPr>
          <w:rFonts w:ascii="Montserrat" w:hAnsi="Montserrat"/>
          <w:sz w:val="24"/>
          <w:szCs w:val="24"/>
        </w:rPr>
        <w:t>А теперь перед тем как немножко начать действовать и отвечать на вопросы, хотелось бы дать немножко прояснений, потому что приходят вопросы и на мой сайт. Тоже некоторые обижаются, что я не отвечаю на вопросы, но если бы я только отвечал на вопросы, то не хватило бы времени делать ничего остального. И, к сожалению, большинство вопросов связано с тем, что люди или вообще не читали тех книг, которые я уже написал, или плохо читали. Поэтому, обычно я рекомендую, «почитайте и т.д.». Или задают забавные вопросы – «а почему нигде нельзя найти книги «Целительство» и т.д.», там несколько книг. Так, естественно, нельзя найти, потому что написано на моём сайте – книги, которые в будущем будут написаны. Если они не написаны, естественно, их найти невозможно.</w:t>
      </w:r>
    </w:p>
    <w:p w14:paraId="3571F241" w14:textId="77777777" w:rsidR="00653B02" w:rsidRPr="00653B02" w:rsidRDefault="00653B02" w:rsidP="00653B02">
      <w:pPr>
        <w:rPr>
          <w:rFonts w:ascii="Montserrat" w:hAnsi="Montserrat"/>
          <w:sz w:val="24"/>
          <w:szCs w:val="24"/>
        </w:rPr>
      </w:pPr>
      <w:r w:rsidRPr="00653B02">
        <w:rPr>
          <w:rFonts w:ascii="Montserrat" w:hAnsi="Montserrat"/>
          <w:sz w:val="24"/>
          <w:szCs w:val="24"/>
        </w:rPr>
        <w:t>Видите, люди даже читая на сайте, что это будущие проекты, потом спрашивают: «А где же эта книга, мы её найти не можем». И главное требуют: «Почему мы не можем купить эту книжку?», и так далее. Поэтому, перед тем как приступить к ответам на вопросы, я хотел затронуть несколько аспектов, чтобы прояснить ситуацию, потому что «встречу с читателями» я тоже использую как своеобразный ответ «друзьям» народа, которые пытаются нападать.</w:t>
      </w:r>
    </w:p>
    <w:p w14:paraId="6F677E4E"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Вот к примеру: «Откуда у Левашова средства на великолепное издание его книг?». Во-первых, кое-что писал в своей книге, в автобиографии. Я благодарен своим врагам, что мои книги изданы великолепно. Если они оценивают так, то это мне уже приятно, если враги это говорят, то это хорошо. Так вот, для тех, кто видит обложку и не видит содержание, я могу сказать следующее, что все мои книги не только написаны мной, но полностью от корки до корки сделаны мной. И поэтому, те миллионы долларов, которые я должен был платить кому-то за то, что сделали работу, оформление, это я делал сам своими руками, всё, от и до! И не только написал, а эти книги сделал, это сделано тоже моими руками, я их сделал своим «офисом» сам. Так что миллионы я взял из собственного кармана, знаете, из одного кармана взял и переложил, виртуально переложил из одного кармана в другой, поэтому могу сообщить тем, кто так уж интересуется: «А кто ж субсидирует его, вот такие издания типа </w:t>
      </w:r>
      <w:r w:rsidRPr="00653B02">
        <w:rPr>
          <w:rFonts w:ascii="Montserrat" w:hAnsi="Montserrat"/>
          <w:sz w:val="24"/>
          <w:szCs w:val="24"/>
        </w:rPr>
        <w:lastRenderedPageBreak/>
        <w:t>шикарные?». Я сам всё это делаю своими собственными руками, и пишу сам и выпускаю. Я типографское производство освоил сам и сделал свои книги сам полностью, все книги, здесь лежащие, они действительно сделаны мной.</w:t>
      </w:r>
    </w:p>
    <w:p w14:paraId="7065563E" w14:textId="77777777" w:rsidR="00653B02" w:rsidRPr="00653B02" w:rsidRDefault="00653B02" w:rsidP="00653B02">
      <w:pPr>
        <w:rPr>
          <w:rFonts w:ascii="Montserrat" w:hAnsi="Montserrat"/>
          <w:sz w:val="24"/>
          <w:szCs w:val="24"/>
        </w:rPr>
      </w:pPr>
      <w:r w:rsidRPr="00653B02">
        <w:rPr>
          <w:rFonts w:ascii="Montserrat" w:hAnsi="Montserrat"/>
          <w:sz w:val="24"/>
          <w:szCs w:val="24"/>
        </w:rPr>
        <w:t>Многие не видели в реальности, показываю, что они действительно существуют в реальности, они не изданы ещё массовым тиражом, было частное издание. Вот видите, «Сущность и Разум» 1 и 2 том, две книжки, которые я издал сам, и старался делать как мне нравится, то есть, по лучшему варианту, потому что я люблю, когда всё как можно красивше и лучше с моей точки зрения. Как получилось, это не мне судить. Так что официальный ответ, открыто говорю, что никто мои книги пока ещё не субсидировал и не субсидирует, никто миллионы не даёт, наоборот все ставят пакости в колёса. Насколько я помню, недавно мне сообщили, Надежда Яковлевна, что издательство «Библио-Глобус» заявило с шипением змеиным, что, «никогда книги Левашова не будут в издательском торговом доме». Я сказал: «Ну и замечательно». Так что на этот вопрос отвечаю, что книги все делал сам, все иллюстрации, включая разработки дизайна обложек и всё остальное сделано мной самим. Это первое.</w:t>
      </w:r>
    </w:p>
    <w:p w14:paraId="7AAA758A" w14:textId="77777777" w:rsidR="00653B02" w:rsidRPr="00653B02" w:rsidRDefault="00653B02" w:rsidP="00653B02">
      <w:pPr>
        <w:rPr>
          <w:rFonts w:ascii="Montserrat" w:hAnsi="Montserrat"/>
          <w:sz w:val="24"/>
          <w:szCs w:val="24"/>
        </w:rPr>
      </w:pPr>
      <w:r w:rsidRPr="00653B02">
        <w:rPr>
          <w:rFonts w:ascii="Montserrat" w:hAnsi="Montserrat"/>
          <w:sz w:val="24"/>
          <w:szCs w:val="24"/>
        </w:rPr>
        <w:t>Второе, сейчас уже довольно часто можно наблюдать, если по Форуму полазить, периодически я лазаю и смотрю, кто там, что, акцентирую внимание. Так вот, сейчас пытаются изобразить, что я беру и просто передираю и выдаю тайные знания, которые были в САВ, и выдаю их за свои. Но это бред сивой кобылы, просто говоря, потому что, во-первых, если те книги, которые вам известны, то это не книги знаний. Это книга, описывающая события, которые происходили, без пояснений и объяснений «что к чему», просто описано мировосприятие, мировоззрение наших предков, что очень здорово, но знаний как таковых там нет. Это первое.</w:t>
      </w:r>
    </w:p>
    <w:p w14:paraId="786C3A6C" w14:textId="77777777" w:rsidR="00653B02" w:rsidRPr="00653B02" w:rsidRDefault="00653B02" w:rsidP="00653B02">
      <w:pPr>
        <w:rPr>
          <w:rFonts w:ascii="Montserrat" w:hAnsi="Montserrat"/>
          <w:sz w:val="24"/>
          <w:szCs w:val="24"/>
        </w:rPr>
      </w:pPr>
      <w:r w:rsidRPr="00653B02">
        <w:rPr>
          <w:rFonts w:ascii="Montserrat" w:hAnsi="Montserrat"/>
          <w:sz w:val="24"/>
          <w:szCs w:val="24"/>
        </w:rPr>
        <w:t>Я сегодня специально захватил, это первая книга, которую я издал сам своими руками, правда, тогда технология была довольно-таки примитивная, тогда не было лазерных принтеров. Но, тем не менее, она наиболее ценна, потому что это первая книга, которую я сделал в 1994 году, это первое издание. Так вот, в 1994 году она была уже сделана вот в таком виде, в автобиографии описал этот момент, иллюстрации ещё принтер давал такие восковые. Здесь хотел показать, чтобы было видно более крупный план, тогда примитивная технология была, но, тем не менее, уже была. Вот как раз картинка, к примеру, принтер топился на воске, воск плавился и так далее. Каменный век издательства современного, но, тем не менее. Так эта книга издана в 1994 году, и, естественно, у меня авторские права</w:t>
      </w:r>
    </w:p>
    <w:p w14:paraId="6B0A34D9"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«копирайт», с 1994 года в США в библиотеке. Поэтому в ней написано всё то, что я использовал, и дальше я проводил ещё занятия, лекции в 90-91 годах, поэтому эти книги моих знаний появились до того, когда были </w:t>
      </w:r>
      <w:r w:rsidRPr="00653B02">
        <w:rPr>
          <w:rFonts w:ascii="Montserrat" w:hAnsi="Montserrat"/>
          <w:sz w:val="24"/>
          <w:szCs w:val="24"/>
        </w:rPr>
        <w:lastRenderedPageBreak/>
        <w:t>изданы САВ, поэтому никаким образом. Они попали ко мне в конце 99 или 2000 годах, что меня очень сильно обрадовало, между прочим, потому что действительно то, что там описывается, позволяет и мне использовать мои знания уже, использовать то, что изложено, доказательную базу провести. И комментарии, которые я там даю в своих книгах, допустим в «России в кривых зеркалах», или других книгах, статьях «Источник Жизни» и так далее.</w:t>
      </w:r>
    </w:p>
    <w:p w14:paraId="019A4D2A" w14:textId="77777777" w:rsidR="00653B02" w:rsidRPr="00653B02" w:rsidRDefault="00653B02" w:rsidP="00653B02">
      <w:pPr>
        <w:rPr>
          <w:rFonts w:ascii="Montserrat" w:hAnsi="Montserrat"/>
          <w:sz w:val="24"/>
          <w:szCs w:val="24"/>
        </w:rPr>
      </w:pPr>
      <w:r w:rsidRPr="00653B02">
        <w:rPr>
          <w:rFonts w:ascii="Montserrat" w:hAnsi="Montserrat"/>
          <w:sz w:val="24"/>
          <w:szCs w:val="24"/>
        </w:rPr>
        <w:t>Любой человек читающий пускай прочитает, и поймёт, кто и откуда, и где знания есть. Мои знания не даны мне, как некоторые пытаются. Ещё когда я был в штатах, состоялся один из первых телемостов Сан-Франциско – Москва, и там один человек приходил из учёных кругов (Надежда Яковлевна ему сказала), и он сказал: «Если он заявит, что это его собственные знания, то я встану и уйду». Я сказал: «Ну и прекрасно». Понимаете, значит получается, что если эти тайные знания древних или секретные знания тайных обществ мне кто-то передал, как пытаются присобачить, до маразма доходит, что это члены мирового правительства допустили его к знанию, да чёрт возьми. А теперь почитайте в моих книгах.</w:t>
      </w:r>
    </w:p>
    <w:p w14:paraId="178F0021" w14:textId="77777777" w:rsidR="00653B02" w:rsidRPr="00653B02" w:rsidRDefault="00653B02" w:rsidP="00653B02">
      <w:pPr>
        <w:rPr>
          <w:rFonts w:ascii="Montserrat" w:hAnsi="Montserrat"/>
          <w:sz w:val="24"/>
          <w:szCs w:val="24"/>
        </w:rPr>
      </w:pPr>
      <w:r w:rsidRPr="00653B02">
        <w:rPr>
          <w:rFonts w:ascii="Montserrat" w:hAnsi="Montserrat"/>
          <w:sz w:val="24"/>
          <w:szCs w:val="24"/>
        </w:rPr>
        <w:t>То, что я пишу в моих книгах, полностью разоблачает то же самое мировое правительство, какой дурак даст информацию, чтобы полностью себя разоблачить? Это просто идёт чёткая обработка людей, которые ещё не читали ничего, которые шарахаются от слова «мировое правительство» и не знают, что содержит, и таким образом людей пугают, потому что большинство действительно прочитав книги, меняются.</w:t>
      </w:r>
    </w:p>
    <w:p w14:paraId="6404AA7C" w14:textId="77777777" w:rsidR="00653B02" w:rsidRPr="00653B02" w:rsidRDefault="00653B02" w:rsidP="00653B02">
      <w:pPr>
        <w:rPr>
          <w:rFonts w:ascii="Montserrat" w:hAnsi="Montserrat"/>
          <w:sz w:val="24"/>
          <w:szCs w:val="24"/>
        </w:rPr>
      </w:pPr>
      <w:r w:rsidRPr="00653B02">
        <w:rPr>
          <w:rFonts w:ascii="Montserrat" w:hAnsi="Montserrat"/>
          <w:sz w:val="24"/>
          <w:szCs w:val="24"/>
        </w:rPr>
        <w:t>Мне приходит очень много отзывов от молодых и пожилых людей, которые прочитав книги о России и не только о России, говорят, что они нашли себя, они обрели смысл жизни, знают теперь куда идти и зачем. Вот этого и боятся, и поэтому пытаются всеми возможными способами объявить, что это или то-то или то-то.</w:t>
      </w:r>
    </w:p>
    <w:p w14:paraId="220D3ABE" w14:textId="77777777" w:rsidR="00653B02" w:rsidRPr="00653B02" w:rsidRDefault="00653B02" w:rsidP="00653B02">
      <w:pPr>
        <w:rPr>
          <w:rFonts w:ascii="Montserrat" w:hAnsi="Montserrat"/>
          <w:sz w:val="24"/>
          <w:szCs w:val="24"/>
        </w:rPr>
      </w:pPr>
      <w:r w:rsidRPr="00653B02">
        <w:rPr>
          <w:rFonts w:ascii="Montserrat" w:hAnsi="Montserrat"/>
          <w:sz w:val="24"/>
          <w:szCs w:val="24"/>
        </w:rPr>
        <w:t>И получается следующее, что если кто-то из космических братьев что-то передал, или случайно украл, передали, и он просто передул и выдаёт за своё, вот это принимают. А что это есть результат именно моих собственных исследований и результаты моих работ и разработок, которые я проводил не через теорию, а через практику, то есть, мне повезло в том плане, что у меня возникла система, позволяющая мне через действия понимать, и имея понимание тут же проявлять через действия. И уже, что в принципе ни один человек практически не имеет, то есть, кто создаёт теорию – он не может её проверить, практик не знает теории, и получается как лебедь, рак и щука тащат всё в разные стороны.</w:t>
      </w:r>
    </w:p>
    <w:p w14:paraId="7093452A"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У меня возникла такая забавная ситуация, хорошая для меня лично, что любые предположения тут же проверял практически. Ага, смотрю, так вот это, вот это, действую, и результат. Результат – это не теоретические, а практические. К примеру, кто не читал ещё, может почитать мои статьи </w:t>
      </w:r>
      <w:r w:rsidRPr="00653B02">
        <w:rPr>
          <w:rFonts w:ascii="Montserrat" w:hAnsi="Montserrat"/>
          <w:sz w:val="24"/>
          <w:szCs w:val="24"/>
        </w:rPr>
        <w:lastRenderedPageBreak/>
        <w:t>«Источник Жизни», там уже в течение 6 лет идёт непрерывный эксперимент, и там именно реальные практические проявления.</w:t>
      </w:r>
    </w:p>
    <w:p w14:paraId="5CD15AA9" w14:textId="77777777" w:rsidR="00653B02" w:rsidRPr="00653B02" w:rsidRDefault="00653B02" w:rsidP="00653B02">
      <w:pPr>
        <w:rPr>
          <w:rFonts w:ascii="Montserrat" w:hAnsi="Montserrat"/>
          <w:sz w:val="24"/>
          <w:szCs w:val="24"/>
        </w:rPr>
      </w:pPr>
      <w:r w:rsidRPr="00653B02">
        <w:rPr>
          <w:rFonts w:ascii="Montserrat" w:hAnsi="Montserrat"/>
          <w:sz w:val="24"/>
          <w:szCs w:val="24"/>
        </w:rPr>
        <w:t>Забавно, доходит до того, люди говорят, что это фантастика, быть такого не может, потому что не может быть. Я говорю: «Посмотрите, это ведь фотографии». Просто не хотят, даже увидев своими глазами, всё равно будут говорить, что это невозможно, потому что это невозможно, до того людей зазомбировали. То есть, фотография является не доказательством, хотя даже во всех судах фотография является 100% доказательством. Поэтому у людей действительно не укладываются многие вещи в головы, но это не значит, что если не укладывается в головы, что это не может быть, потому что не может быть никогда.</w:t>
      </w:r>
    </w:p>
    <w:p w14:paraId="668FEFB7" w14:textId="77777777" w:rsidR="00653B02" w:rsidRPr="00653B02" w:rsidRDefault="00653B02" w:rsidP="00653B02">
      <w:pPr>
        <w:rPr>
          <w:rFonts w:ascii="Montserrat" w:hAnsi="Montserrat"/>
          <w:sz w:val="24"/>
          <w:szCs w:val="24"/>
        </w:rPr>
      </w:pPr>
      <w:r w:rsidRPr="00653B02">
        <w:rPr>
          <w:rFonts w:ascii="Montserrat" w:hAnsi="Montserrat"/>
          <w:sz w:val="24"/>
          <w:szCs w:val="24"/>
        </w:rPr>
        <w:t>Просто как я всегда говорил, что если современная наука официально признаёт, что она что-то знает о 10% материи Вселенной, то есть физически-плотной материи, которую мы все привыкли считать единственно возможной материей, составляет всего 10% той материи, которые образуют нашу Вселенную. Значит, получается, что-то знают о 10% – это только верхушка айсберга, и поэтому эти знания очень, не сами знания, а наблюдения, очень ограничены и чаще всего очень далеки от реальных закономерностей.</w:t>
      </w:r>
    </w:p>
    <w:p w14:paraId="3AEC3605" w14:textId="77777777" w:rsidR="00653B02" w:rsidRPr="00653B02" w:rsidRDefault="00653B02" w:rsidP="00653B02">
      <w:pPr>
        <w:rPr>
          <w:rFonts w:ascii="Montserrat" w:hAnsi="Montserrat"/>
          <w:sz w:val="24"/>
          <w:szCs w:val="24"/>
        </w:rPr>
      </w:pPr>
      <w:r w:rsidRPr="00653B02">
        <w:rPr>
          <w:rFonts w:ascii="Montserrat" w:hAnsi="Montserrat"/>
          <w:sz w:val="24"/>
          <w:szCs w:val="24"/>
        </w:rPr>
        <w:t>Как я привожу пример, очень удачный с моей точки зрения, по поводу айсберга. Если мы видим верхушку айсберга, который над водой торчит, и делаем выводы о том, что такой кусочек махонький, что Титаник огромный корабль, но почему-то когда с маленьким кусочком льда, который торчит, столкнулся Титаник, то он тут же пошёл на дно. Потому что нужно рассчитывать не только то, что видимо, исходя из того, что наши органы чувств приспособлены только для адаптации нас как вида живых существ к той экологической ниши, которую мы занимаем в системе, не более того.</w:t>
      </w:r>
    </w:p>
    <w:p w14:paraId="12E11EEF" w14:textId="77777777" w:rsidR="00653B02" w:rsidRPr="00653B02" w:rsidRDefault="00653B02" w:rsidP="00653B02">
      <w:pPr>
        <w:rPr>
          <w:rFonts w:ascii="Montserrat" w:hAnsi="Montserrat"/>
          <w:sz w:val="24"/>
          <w:szCs w:val="24"/>
        </w:rPr>
      </w:pPr>
      <w:r w:rsidRPr="00653B02">
        <w:rPr>
          <w:rFonts w:ascii="Montserrat" w:hAnsi="Montserrat"/>
          <w:sz w:val="24"/>
          <w:szCs w:val="24"/>
        </w:rPr>
        <w:t>Даже под водой, как я говорю, они не совсем хорошо работают. И на своём собственном опыте, и кто нырял с открытыми глазами, особенно в морской воде, даже в прозрачной морской воде, прекрасно знают, что без маски под водой расстояния совершенно искажены и совершенно неадекватны настоящему расстоянию. То есть, наши глаза даже в пределах нашей системы, даже в пределах нашей экологической ниши, которую мы тоже занимаем, потому что мы тоже в воде можем плавать, уже не работают достаточно хорошо. Но почему-то об этом никто не задумывается, что наши глаза только маленькая часть охвата того, что вокруг нас существует.</w:t>
      </w:r>
    </w:p>
    <w:p w14:paraId="616C6461" w14:textId="77777777" w:rsidR="00653B02" w:rsidRPr="00653B02" w:rsidRDefault="00653B02" w:rsidP="00653B02">
      <w:pPr>
        <w:rPr>
          <w:rFonts w:ascii="Montserrat" w:hAnsi="Montserrat"/>
          <w:sz w:val="24"/>
          <w:szCs w:val="24"/>
        </w:rPr>
      </w:pPr>
      <w:r w:rsidRPr="00653B02">
        <w:rPr>
          <w:rFonts w:ascii="Montserrat" w:hAnsi="Montserrat"/>
          <w:sz w:val="24"/>
          <w:szCs w:val="24"/>
        </w:rPr>
        <w:t>Конечно, нам проще всего ориентироваться на зрение, как на наиболее сильный и мощный источник информации, поступающей в мозг, но, тем не менее, это очень маленький участочек. Он достаточен для того, чтобы нам ориентироваться в нашем пространстве, но это не значит, что нам этого достаточно для того, чтобы познать мир, который нас окружает.</w:t>
      </w:r>
    </w:p>
    <w:p w14:paraId="1653C7DD" w14:textId="77777777" w:rsidR="00653B02" w:rsidRPr="00653B02" w:rsidRDefault="00653B02" w:rsidP="00653B02">
      <w:pPr>
        <w:rPr>
          <w:rFonts w:ascii="Montserrat" w:hAnsi="Montserrat"/>
          <w:sz w:val="24"/>
          <w:szCs w:val="24"/>
        </w:rPr>
      </w:pPr>
      <w:r w:rsidRPr="00653B02">
        <w:rPr>
          <w:rFonts w:ascii="Montserrat" w:hAnsi="Montserrat"/>
          <w:sz w:val="24"/>
          <w:szCs w:val="24"/>
        </w:rPr>
        <w:lastRenderedPageBreak/>
        <w:t>Познать мир можно только через развитие человека, не через улучшение органов чувств с помощью телескопов и так далее, что полезно, вне всякого сомнения, но именно развитие, получение новых качеств, которые не природа даёт, а которые возникают в результате собственного развития человека. Поэтому я здесь показал, что эти знания не являются у кого-то позаимствованными, это результат именно моей практической деятельности и осмысления. Поэтому, нравится кому или не нравится, это то, что есть.</w:t>
      </w:r>
    </w:p>
    <w:p w14:paraId="27272EF8" w14:textId="77777777" w:rsidR="00653B02" w:rsidRPr="00653B02" w:rsidRDefault="00653B02" w:rsidP="00653B02">
      <w:pPr>
        <w:rPr>
          <w:rFonts w:ascii="Montserrat" w:hAnsi="Montserrat"/>
          <w:sz w:val="24"/>
          <w:szCs w:val="24"/>
        </w:rPr>
      </w:pPr>
      <w:r w:rsidRPr="00653B02">
        <w:rPr>
          <w:rFonts w:ascii="Montserrat" w:hAnsi="Montserrat"/>
          <w:sz w:val="24"/>
          <w:szCs w:val="24"/>
        </w:rPr>
        <w:t>В любом случае прямое доказательство – вот реальная книга, плюс есть ещё «копирайт», регистрация в Конгрессе США в библиотеке. Любая книга написанная регистрируется там, так что никоим образом я не мог украсть ни у кого и не позаимствовать ни у кого знаний, которые изложены в моих книгах. Поэтому здесь я вынужден прояснять, чтобы действительно была чёткая и ясная позиция. И если бы я сказал, что передавали мне космические цивилизации, все бы ходили на ушах от восторга, да? Мне так и говорили сколько раз: «А вот Вы скажите, что это так». А почему я должен врать? Если это никто не передавал. Опять-таки, немножко затрону тему, что у нас очень много было и есть контактёров.</w:t>
      </w:r>
    </w:p>
    <w:p w14:paraId="2541B716" w14:textId="77777777" w:rsidR="00653B02" w:rsidRPr="00653B02" w:rsidRDefault="00653B02" w:rsidP="00653B02">
      <w:pPr>
        <w:rPr>
          <w:rFonts w:ascii="Montserrat" w:hAnsi="Montserrat"/>
          <w:sz w:val="24"/>
          <w:szCs w:val="24"/>
        </w:rPr>
      </w:pPr>
      <w:r w:rsidRPr="00653B02">
        <w:rPr>
          <w:rFonts w:ascii="Montserrat" w:hAnsi="Montserrat"/>
          <w:sz w:val="24"/>
          <w:szCs w:val="24"/>
        </w:rPr>
        <w:t>Вы знаете, сколько мне приходилось сталкиваться с людьми, которые получают информацию «свыше». Но их просто разводят по самому примитивному астральные паразиты, которых я так называю условно, они не астральные паразиты, но чтобы было понятно, термин «астральные» всем знаком, поэтому я вынужден использовать.</w:t>
      </w:r>
    </w:p>
    <w:p w14:paraId="65199C69" w14:textId="77777777" w:rsidR="00653B02" w:rsidRPr="00653B02" w:rsidRDefault="00653B02" w:rsidP="00653B02">
      <w:pPr>
        <w:rPr>
          <w:rFonts w:ascii="Montserrat" w:hAnsi="Montserrat"/>
          <w:sz w:val="24"/>
          <w:szCs w:val="24"/>
        </w:rPr>
      </w:pPr>
      <w:r w:rsidRPr="00653B02">
        <w:rPr>
          <w:rFonts w:ascii="Montserrat" w:hAnsi="Montserrat"/>
          <w:sz w:val="24"/>
          <w:szCs w:val="24"/>
        </w:rPr>
        <w:t>Существа, потерявшие свои физические оболочки по тем или иным причинам разводят людей, которые действительно от природы имеют природные задатки, и они вот проклюнулись, как цыплёнок продырявил махонькую дырочку в своём яйце, из скорлупы видит что-то: «Ага, я вижу листочек, листочек и есть весь мир». И, естественно, листочек такой красивый, пушистый и душистый, а там может быть росянка, к примеру, растение хищное – может и сожрать его. Они часто имеют приятный запах и притягивают. В джунглях Амазонки есть плотоядное растение, которое может даже крупного зверя скушать и ребёнка даже съесть, то есть, привлечь, прилипает и засасывает. Поэтому не всё, что блестит, является золотом. И если кто-то пробился сквозь дырочку маленькую и считают, что всё, там ангелы с крылышками летают и тому подобное, не понимая того, что те существа, которые паразитируют, они в отличие от тех, кто только проклюнулся, уже хорошенько освоились на тех уровнях, куда они проклюнулись. И поэтому сканируют сразу мозг того человека, который проклюнулся, и начинают уже работать, как говорится, «кадрить под кого-то». То есть, человек верит в Христа – появляется в виде Христа, человек верит в инопланетян – говорят: «Мы инопланетяне, прилетели с Альфа-центавры». Если бы человек хоть чуть-чуть мыслил, он сразу бы задал вопрос: «А откуда вы знаете, что это мы называем Альфа-центавра?».</w:t>
      </w:r>
    </w:p>
    <w:p w14:paraId="229244AF" w14:textId="77777777" w:rsidR="00653B02" w:rsidRPr="00653B02" w:rsidRDefault="00653B02" w:rsidP="00653B02">
      <w:pPr>
        <w:rPr>
          <w:rFonts w:ascii="Montserrat" w:hAnsi="Montserrat"/>
          <w:sz w:val="24"/>
          <w:szCs w:val="24"/>
        </w:rPr>
      </w:pPr>
      <w:r w:rsidRPr="00653B02">
        <w:rPr>
          <w:rFonts w:ascii="Montserrat" w:hAnsi="Montserrat"/>
          <w:sz w:val="24"/>
          <w:szCs w:val="24"/>
        </w:rPr>
        <w:lastRenderedPageBreak/>
        <w:t>Дело в том, что созвездие, которое мы с Земли видим как созвездие, многие звёзды находятся друг от друга на колоссальном расстоянии, потому что созвездиями назывались тогда, когда ещё не было мощных телескопов. И поэтому некоторые звёзды в этих созвездиях представляют собой очень далеко удалённые галактики, а из-за того, что они далеко, свет сливается в одну точку, и получается звезда, а мы их объединяем в одно созвездие. Поэтому созвездия с нашей точки зрения таковыми не являются для тех, кто там живёт, и они никоим образом не могут называть их так, как называем их мы. Поэтому, если кто-то назвал: «Мы прилетели с той системы, которую вы называете Альфа-центавра» – вот это правильный подход. А когда сразу заявляют: «Мы с Альфа-центавры», это явно проходимцы, и вот таких проходимцев 99,999999% из контактёров. И когда контактёры попадают в поле зрения и начинают говорить, оказывается, что они действительно становятся жертвами розыгрыша, и паразиты их пожирают и используют потенциал просто-напросто.</w:t>
      </w:r>
    </w:p>
    <w:p w14:paraId="6061AD90" w14:textId="77777777" w:rsidR="00653B02" w:rsidRPr="00653B02" w:rsidRDefault="00653B02" w:rsidP="00653B02">
      <w:pPr>
        <w:rPr>
          <w:rFonts w:ascii="Montserrat" w:hAnsi="Montserrat"/>
          <w:sz w:val="24"/>
          <w:szCs w:val="24"/>
        </w:rPr>
      </w:pPr>
      <w:r w:rsidRPr="00653B02">
        <w:rPr>
          <w:rFonts w:ascii="Montserrat" w:hAnsi="Montserrat"/>
          <w:sz w:val="24"/>
          <w:szCs w:val="24"/>
        </w:rPr>
        <w:t>Но, тем не менее, большинство этих контактёров уверены, что они вещают истину в последней инстанции, и пытаются всем другим эту истину донести. Здесь опятьтаки есть множество уровней реальности, о которой современный человек не имеет представления, и, естественно, как ребёнок каким-то образом наткнулся на эту реальность, другие уровни, не могут ориентироваться. Это не вина, а беда. Как правильно ориентироваться, правильно действовать, чтобы не возникли идиотские ситуации, которые я уже описывал в своих книгах. Сегодня, если будут вопросы по этой тематике, я отвечу, чтобы не занимать много времени.</w:t>
      </w:r>
    </w:p>
    <w:p w14:paraId="1E4C4BCD" w14:textId="77777777" w:rsidR="00653B02" w:rsidRPr="00653B02" w:rsidRDefault="00653B02" w:rsidP="00653B02">
      <w:pPr>
        <w:rPr>
          <w:rFonts w:ascii="Montserrat" w:hAnsi="Montserrat"/>
          <w:sz w:val="24"/>
          <w:szCs w:val="24"/>
        </w:rPr>
      </w:pPr>
      <w:r w:rsidRPr="00653B02">
        <w:rPr>
          <w:rFonts w:ascii="Montserrat" w:hAnsi="Montserrat"/>
          <w:sz w:val="24"/>
          <w:szCs w:val="24"/>
        </w:rPr>
        <w:t>Поэтому здесь всё очень предельно просто – знания. Как говорится, «у каждого своя правда» – это ложь, правда всегда одна. Просто каждый видит ту или иную часть грани правды, кто-то больше, кто-то меньше, и поэтому истина – она всегда единая. Просто можно подойти к истине с разных углов, с разных сторон, но если вы движетесь к направлению истины, то вы всё равно придёте к той же самой истине, и неважно как вы идёте и каким путём, главное, чтобы вы шли туда, куда нужно. И самое главное, чтобы человек ищущий истину, не нашёл какой-нибудь маленький кусочек и не успокоился, и начинал уже фантазировать на основании своих представлений. А что один кусочек из ста кусочков мозаики нашёл, один имеет, а 99 не имеет, начинает размышлять, какие могли быть эти 99 кусочков, и размышляет, и пишет, и начинает вещать, и всё это блеф, хотя один элемент может соответствовать истине.</w:t>
      </w:r>
    </w:p>
    <w:p w14:paraId="7004ACD2"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В том-то и проблема, вот это меня и удивляет, что человек, вместо того, чтобы искать дальше, вместо того, чтобы попытаться, «а вот здесь так, а что же дальше? А вот это что, а вот это?». Нет, именно нашёл, уже успокоился, увидел сквозь щель дырочку, пробитую жёлтым клювом, так сказать, в скорлупе, увидел вот такой кусочек неба и считает, что это и есть вся Вселенная. Просто жалко таких людей, искренне жалко, потому </w:t>
      </w:r>
      <w:r w:rsidRPr="00653B02">
        <w:rPr>
          <w:rFonts w:ascii="Montserrat" w:hAnsi="Montserrat"/>
          <w:sz w:val="24"/>
          <w:szCs w:val="24"/>
        </w:rPr>
        <w:lastRenderedPageBreak/>
        <w:t>что, если бы они не занимались самолюбованием и не сажали сами себя на трон, то они достигли и добились бы очень многого. А они: «А, вот я проклюнул чуть больше – всё, я на вершине совершенства, и дальше идти некуда». И на этом они мертвы становятся, они становятся мёртвыми в смысле развития.</w:t>
      </w:r>
    </w:p>
    <w:p w14:paraId="7E66DAB6"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ВОПРОСЫ И ОТВЕТЫ</w:t>
      </w:r>
    </w:p>
    <w:p w14:paraId="4AE18402"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21.1.ВОПРОС:</w:t>
      </w:r>
      <w:r w:rsidRPr="00653B02">
        <w:rPr>
          <w:rFonts w:ascii="Montserrat" w:hAnsi="Montserrat"/>
          <w:sz w:val="24"/>
          <w:szCs w:val="24"/>
        </w:rPr>
        <w:t> </w:t>
      </w:r>
      <w:r w:rsidRPr="00653B02">
        <w:rPr>
          <w:rFonts w:ascii="Montserrat" w:hAnsi="Montserrat"/>
          <w:i/>
          <w:iCs/>
          <w:sz w:val="24"/>
          <w:szCs w:val="24"/>
        </w:rPr>
        <w:t>Такой аспект я затронул, чтобы не тратить долго время на разглагольствования. Я уже перейду к вопросам, часть которых уже прислали через интернет, я начну с них. А по мере того, как начнут поступать вопросы из зала, буду отвечать и на них.</w:t>
      </w:r>
    </w:p>
    <w:p w14:paraId="48921F5C" w14:textId="77777777" w:rsidR="00653B02" w:rsidRPr="00653B02" w:rsidRDefault="00653B02" w:rsidP="00653B02">
      <w:pPr>
        <w:rPr>
          <w:rFonts w:ascii="Montserrat" w:hAnsi="Montserrat"/>
          <w:sz w:val="24"/>
          <w:szCs w:val="24"/>
        </w:rPr>
      </w:pPr>
      <w:r w:rsidRPr="00653B02">
        <w:rPr>
          <w:rFonts w:ascii="Montserrat" w:hAnsi="Montserrat"/>
          <w:b/>
          <w:bCs/>
          <w:i/>
          <w:iCs/>
          <w:sz w:val="24"/>
          <w:szCs w:val="24"/>
        </w:rPr>
        <w:t>ВОПРОС ИЗ БАШКОРТОСТАНА: «Если же история Русского народа освещается, хотя и ложно, то о предках современных татар и татар-булгаров наука скромно умалчивает. Была же и Волжская Булгария и булгарские города булгар Бельярси. Что произошло с ними, зачем взяли Казань, почему она оказалась под влиянием Хазарии?».</w:t>
      </w:r>
    </w:p>
    <w:p w14:paraId="28C9F613"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Тут несколько вопросов, но я буду отвечать по одному вопросу с каждого вопроса, а то иногда человек пишет по десять вопросов, и тогда будет несправедливо, что на другие не ответят.</w:t>
      </w:r>
    </w:p>
    <w:p w14:paraId="66F1EEB9" w14:textId="77777777" w:rsidR="00653B02" w:rsidRPr="00653B02" w:rsidRDefault="00653B02" w:rsidP="00653B02">
      <w:pPr>
        <w:rPr>
          <w:rFonts w:ascii="Montserrat" w:hAnsi="Montserrat"/>
          <w:sz w:val="24"/>
          <w:szCs w:val="24"/>
        </w:rPr>
      </w:pPr>
      <w:r w:rsidRPr="00653B02">
        <w:rPr>
          <w:rFonts w:ascii="Montserrat" w:hAnsi="Montserrat"/>
          <w:sz w:val="24"/>
          <w:szCs w:val="24"/>
        </w:rPr>
        <w:t>Так вот, если Русская история отражена, как человек говорит, во-первых, тут спрашивается, почему нет Русских Помпей и тому подобное. А кто Вам сказал, что их не было? Не Помпей, естественно, я образно беру. Вы просто не представляете, что последнюю тысячу лет делается, особенно последние 300 лет с приходом к власти Романовых. Всё делается для того, чтобы уничтожить любые следы существования на территории нашей страны высокоразвитой цивилизации.</w:t>
      </w:r>
    </w:p>
    <w:p w14:paraId="6A601568" w14:textId="77777777" w:rsidR="00653B02" w:rsidRPr="00653B02" w:rsidRDefault="00653B02" w:rsidP="00653B02">
      <w:pPr>
        <w:rPr>
          <w:rFonts w:ascii="Montserrat" w:hAnsi="Montserrat"/>
          <w:sz w:val="24"/>
          <w:szCs w:val="24"/>
        </w:rPr>
      </w:pPr>
      <w:r w:rsidRPr="00653B02">
        <w:rPr>
          <w:rFonts w:ascii="Montserrat" w:hAnsi="Montserrat"/>
          <w:sz w:val="24"/>
          <w:szCs w:val="24"/>
        </w:rPr>
        <w:t>Уничтожаются, разрушаются, но, тем не менее, следов этих полно. Один человек, фамилию не буду говорить, который живёт в тайге, он таёжник, облазил тайгу, и нашёл в тайге очень много брошенных городов, у него есть фотографии. Просто этот человек не передаёт эту информацию официальным властям, понятно, по какой причине. Вот Чувыров передал карту в Московский Университет, объёмную рельефную карту, но благодаря тому, что определённая группа людей работала, удалось её спасти. Даже в программе «Необъяснимо но факт», случайно посмотрел эту программу, когда Садовнечего спрашивали: «А где же эта карта, которую Вам передал Чувыров?». Он: «Никакой карты не видел». Знаете, у него дырочка в кармане оказалась, видно туда положил камень 1,5 тонны, и он случайно из кармана вывалился, метра полтора, такая мелочь, что заметить невозможно, правильно?</w:t>
      </w:r>
    </w:p>
    <w:p w14:paraId="03222DB2" w14:textId="77777777" w:rsidR="00653B02" w:rsidRPr="00653B02" w:rsidRDefault="00653B02" w:rsidP="00653B02">
      <w:pPr>
        <w:rPr>
          <w:rFonts w:ascii="Montserrat" w:hAnsi="Montserrat"/>
          <w:sz w:val="24"/>
          <w:szCs w:val="24"/>
        </w:rPr>
      </w:pPr>
      <w:r w:rsidRPr="00653B02">
        <w:rPr>
          <w:rFonts w:ascii="Montserrat" w:hAnsi="Montserrat"/>
          <w:sz w:val="24"/>
          <w:szCs w:val="24"/>
        </w:rPr>
        <w:t>Оказывается, она существует. Между прочим, сейчас тот же самый Садовничий в комиссии по изучению этой карты, которой, как он говорил, никогда в Московский Университет не поступала и он её никогда не видел. Вот вам, пожалуйста, пример.</w:t>
      </w:r>
    </w:p>
    <w:p w14:paraId="513FC341" w14:textId="77777777" w:rsidR="00653B02" w:rsidRPr="00653B02" w:rsidRDefault="00653B02" w:rsidP="00653B02">
      <w:pPr>
        <w:rPr>
          <w:rFonts w:ascii="Montserrat" w:hAnsi="Montserrat"/>
          <w:sz w:val="24"/>
          <w:szCs w:val="24"/>
        </w:rPr>
      </w:pPr>
      <w:r w:rsidRPr="00653B02">
        <w:rPr>
          <w:rFonts w:ascii="Montserrat" w:hAnsi="Montserrat"/>
          <w:sz w:val="24"/>
          <w:szCs w:val="24"/>
        </w:rPr>
        <w:lastRenderedPageBreak/>
        <w:t>А сколько таких фактов, которых было не найдено, уничтожено. Помните, я приводил в своей книге пример, «Тисульская находка» в 1976 году. Там учёный первый приехал, видать, честный учёный был, лекцию прочитал: «Вот это соответствие полностью с генетикой русского народа, это перевернёт весь мир эволюции человека», и так далее. Где тот учёный? Где те исследования? Где та находка, тело, сохранившееся в идеальном состоянии и чётко показывающее, что русские люди жили на этой земле в Сибири, и не только, уже более ста тысяч лет назад. Где? А вы думаете, только одна такая находка была? Там потом накопали более сотни, насколько я помню по статье. Вывезли, и что? В лучшем случае, хранится где-то, в каких-то, у того же мирового правительства, тайниках, может они пытаются исследовать, как такое может. А в худшем случае уничтожено.</w:t>
      </w:r>
    </w:p>
    <w:p w14:paraId="16327A4C" w14:textId="77777777" w:rsidR="00653B02" w:rsidRPr="00653B02" w:rsidRDefault="00653B02" w:rsidP="00653B02">
      <w:pPr>
        <w:rPr>
          <w:rFonts w:ascii="Montserrat" w:hAnsi="Montserrat"/>
          <w:sz w:val="24"/>
          <w:szCs w:val="24"/>
        </w:rPr>
      </w:pPr>
      <w:r w:rsidRPr="00653B02">
        <w:rPr>
          <w:rFonts w:ascii="Montserrat" w:hAnsi="Montserrat"/>
          <w:sz w:val="24"/>
          <w:szCs w:val="24"/>
        </w:rPr>
        <w:t>Это во-первых, а во вторых, после того, как была катастрофа 13000 лет назад, на территории, где наши предки жили, до этого жили за Уралом, они Европу стали осваивать порядка 5000 лет по понятным причинам, в книге это расписано, почему. И там было довольно-таки холодно, они эмигрировали оттуда и шли дальше, в другие места. Холодно было, и подумайте, что жить в каменных дворцах, которые строились, допустим, в Даарии, прекраснейшие здания, там приводил фотографию во 2 части России. Фотографии в Антарктиде, которые наши предки строили, потому что Даария под водой, а Антарктида над водой пока ещё. Вот там фотографии колоссальных зданий и сооружений. Но поймите, что когда разрушена вся система, социальная система, уничтожено всё и вся, то в таких дворцах немедленно замёрзнет человек. И наши предки в то время строили жильё из дерева, что совершенно естественно. Как вы понимаете, дерево странным образом очень хорошо горит. Поэтому, если что-то и было, во-первых, не долговечно, приходилось заново строить. То есть, 100 тысяч лет не простоит. Хотя тот же самый Асгард Ирийский простоял до 1535 года по нашему летоисчислению современному, привычному нам. Хотя он стоял 108 тысяч лет, и под Омском ещё очень много чего осталось от этого города, и не только там, естественно.</w:t>
      </w:r>
    </w:p>
    <w:p w14:paraId="298A6C62"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Теперь насчёт других коренных народов России. Почему не говорят? Очень просто – умалчивают. Даже в современной истории признано, что теория Золотой Орды и тому подобное – это «филькина грамота», но они не говорят «филькина грамота», но говорят, что не имеется достаточных подтверждений того, что такая Золотая Орда, государства Золотой Орды существовали когда-либо. А почему? Я сейчас не захватил, потому что много книг больших. В первом издании Британской энциклопедии указано, что вся зауральская территория до Дальнего Востока и большая часть Северной Америки и современного Китая до китайской стены была Великая Тартария, или другое название в Британской энциклопедии – Российская Империя. И она как государство просуществовала до 1775 года в нашем исчислении. Это энциклопедия </w:t>
      </w:r>
      <w:r w:rsidRPr="00653B02">
        <w:rPr>
          <w:rFonts w:ascii="Montserrat" w:hAnsi="Montserrat"/>
          <w:sz w:val="24"/>
          <w:szCs w:val="24"/>
        </w:rPr>
        <w:lastRenderedPageBreak/>
        <w:t>Британская, она выпущена в Англии, у меня первое издание Британской энциклопедии. Но уже во втором издании той же самой Британской энциклопедии ни слова не говорится, что такая страна существовала когда-либо вообще, забавно? Вообще никогда.</w:t>
      </w:r>
    </w:p>
    <w:p w14:paraId="3E6CBCF9" w14:textId="77777777" w:rsidR="00653B02" w:rsidRPr="00653B02" w:rsidRDefault="00653B02" w:rsidP="00653B02">
      <w:pPr>
        <w:rPr>
          <w:rFonts w:ascii="Montserrat" w:hAnsi="Montserrat"/>
          <w:sz w:val="24"/>
          <w:szCs w:val="24"/>
        </w:rPr>
      </w:pPr>
      <w:r w:rsidRPr="00653B02">
        <w:rPr>
          <w:rFonts w:ascii="Montserrat" w:hAnsi="Montserrat"/>
          <w:sz w:val="24"/>
          <w:szCs w:val="24"/>
        </w:rPr>
        <w:t>Древний Рим, которого никогда не существовало, расписан до чёрти знает чего, а вот крупнейшая Империя, которая просуществовала больше 100 тысяч лет. Правда у неё постепенно откалывались окраинные земли, у краины земли, то есть, у края, граничные земли постоянно отваливались, потому что проникала зараза паразитическая. Откалывалось, и постепенно дошло вот до того, что потом уже набрало сил. Первая Мировая война была в 1771 году, с 71 по 75 год, с моей точки зрения, есть основания, в дальнейшем я это буду всё расписывать. Тогда весь мир «западный» объединился против, чтобы уничтожить Славяно-Арийскую Империю, которую они называли Великой Тартарией.</w:t>
      </w:r>
    </w:p>
    <w:p w14:paraId="6C9A8056" w14:textId="77777777" w:rsidR="00653B02" w:rsidRPr="00653B02" w:rsidRDefault="00653B02" w:rsidP="00653B02">
      <w:pPr>
        <w:rPr>
          <w:rFonts w:ascii="Montserrat" w:hAnsi="Montserrat"/>
          <w:sz w:val="24"/>
          <w:szCs w:val="24"/>
        </w:rPr>
      </w:pPr>
      <w:r w:rsidRPr="00653B02">
        <w:rPr>
          <w:rFonts w:ascii="Montserrat" w:hAnsi="Montserrat"/>
          <w:sz w:val="24"/>
          <w:szCs w:val="24"/>
        </w:rPr>
        <w:t>То же самое, почему нет никакой истории у народов коренных, да потому что придумали им историю, так же как и Золотую Орду придумали. Последние исследования генетиков показали, точно не помню, что казанские татары или астраханские татары по генетике 98% финно-угорские племена, то есть даарийцы, да-харийцы, и только 2% примеси тюркской. Откройте учебники, они говорят, что они тюркские племена, полная ложь.</w:t>
      </w:r>
    </w:p>
    <w:p w14:paraId="7E3A41F3" w14:textId="77777777" w:rsidR="00653B02" w:rsidRPr="00653B02" w:rsidRDefault="00653B02" w:rsidP="00653B02">
      <w:pPr>
        <w:rPr>
          <w:rFonts w:ascii="Montserrat" w:hAnsi="Montserrat"/>
          <w:sz w:val="24"/>
          <w:szCs w:val="24"/>
        </w:rPr>
      </w:pPr>
      <w:r w:rsidRPr="00653B02">
        <w:rPr>
          <w:rFonts w:ascii="Montserrat" w:hAnsi="Montserrat"/>
          <w:sz w:val="24"/>
          <w:szCs w:val="24"/>
        </w:rPr>
        <w:t>Если 98% финно-угорская группа, вот почему у них ничего нет, потому что не смогли придумать ничего. Золотую Орду придумали начиная с Романова, и то весьма плохо, и так далее, монгольское иго, которого никогда не было. Потому что, опять-таки, моголы – это по-гречески именно великие, это наших предков называли великими все окружающие племена, а не наоборот. И в самой</w:t>
      </w:r>
    </w:p>
    <w:p w14:paraId="1C00F7E6" w14:textId="77777777" w:rsidR="00653B02" w:rsidRPr="00653B02" w:rsidRDefault="00653B02" w:rsidP="00653B02">
      <w:pPr>
        <w:rPr>
          <w:rFonts w:ascii="Montserrat" w:hAnsi="Montserrat"/>
          <w:sz w:val="24"/>
          <w:szCs w:val="24"/>
        </w:rPr>
      </w:pPr>
      <w:r w:rsidRPr="00653B02">
        <w:rPr>
          <w:rFonts w:ascii="Montserrat" w:hAnsi="Montserrat"/>
          <w:sz w:val="24"/>
          <w:szCs w:val="24"/>
        </w:rPr>
        <w:t>Монголии, которая сейчас называется Монголия, слова монгол вообще никогда не существовало, они никогда не называли себя монголами, и их никто не называл монголами. Это после революции пришли наши друзья-коммунисты на территорию современной монгольской: «А вы знаете, а вы оказывается монголы». Они говорят: «Да? О, а мы и не знали». – «А вы знаете, что у вас был великий предок Чингисхан, который создал величайшую империю?». – «Да? А мы и не знали». Тем, кому интересно, кто сомневается в моих словах, почитайте исследования Гумилёва, который исследовал былины и представления, сказания племён, живущих в современной Монголии. Так ни в одной монгольской, так называемой, былине и сказании нет упоминания ни о каком батыре Чингисхане. Чингисхан даже не имя. Вопрос – всего-то прошло несколько столетий, куда же исчезли былины, которые должны были отразиться в мифологии и сказаниях народа? Ничего нет, ни одного. Об этом скромно замалчивают.</w:t>
      </w:r>
    </w:p>
    <w:p w14:paraId="6C32E654" w14:textId="77777777" w:rsidR="00653B02" w:rsidRPr="00653B02" w:rsidRDefault="00653B02" w:rsidP="00653B02">
      <w:pPr>
        <w:rPr>
          <w:rFonts w:ascii="Montserrat" w:hAnsi="Montserrat"/>
          <w:sz w:val="24"/>
          <w:szCs w:val="24"/>
        </w:rPr>
      </w:pPr>
      <w:r w:rsidRPr="00653B02">
        <w:rPr>
          <w:rFonts w:ascii="Montserrat" w:hAnsi="Montserrat"/>
          <w:sz w:val="24"/>
          <w:szCs w:val="24"/>
        </w:rPr>
        <w:lastRenderedPageBreak/>
        <w:t>Вот поэтому, когда уничтожили Славяно-Арийскую Империю, которую за пределами называли Великой Тартарий, и почему появились татары. Просто убрали, то есть, татарами называли даже на Руси, то, что мы привыкли знать, московской Руси, или московской Тартарией. Тоже название в энциклопедии Британской – московская Русь называется не московской Русью, а московской</w:t>
      </w:r>
    </w:p>
    <w:p w14:paraId="77BB120F" w14:textId="77777777" w:rsidR="00653B02" w:rsidRPr="00653B02" w:rsidRDefault="00653B02" w:rsidP="00653B02">
      <w:pPr>
        <w:rPr>
          <w:rFonts w:ascii="Montserrat" w:hAnsi="Montserrat"/>
          <w:sz w:val="24"/>
          <w:szCs w:val="24"/>
        </w:rPr>
      </w:pPr>
      <w:r w:rsidRPr="00653B02">
        <w:rPr>
          <w:rFonts w:ascii="Montserrat" w:hAnsi="Montserrat"/>
          <w:sz w:val="24"/>
          <w:szCs w:val="24"/>
        </w:rPr>
        <w:t>Тартарией или Московией. Вот два названия – московская Тартария или Московия, но никаким образом не Русь, как ни странно, да? Поэтому вопрос, почему нет, да потому что всё ложь, то, что пытаются навязать, не смогли придумать, мало оказалось материала, ума видно не хватает, даже фантазии сделать слабовато, вот и получилось – пшик. Потому, что все племена, большинство живущих в современной России, за исключением тех, кто пришли, как буряты пришли, вот они действительно к тюркским группам относятся, они пришли оттуда, и их приняли как беженцев, после того, как преследовали, уничтожали на территории, где их родина была. И таких племён не мало, плюс ещё ходили как завоеватели, их разбивали, которые оставались потом. Потому что большинство племён, особенно кочевых, приходили воевать не из-за хорошей жизни, а из-за таких причин: или у них выгорали пастбища, и им грозил голод и вымирание, или приходил более сильный враг по тем же причинам, что у них выжжено и нужно кормить детей, и так далее. Приходил, их выбивал, им деваться некуда, и чтобы спастись, они уходили и били более слабого, пытались, по крайней мере. Вот и всё.</w:t>
      </w:r>
    </w:p>
    <w:p w14:paraId="5EB0B8DE" w14:textId="77777777" w:rsidR="00653B02" w:rsidRPr="00653B02" w:rsidRDefault="00653B02" w:rsidP="00653B02">
      <w:pPr>
        <w:rPr>
          <w:rFonts w:ascii="Montserrat" w:hAnsi="Montserrat"/>
          <w:sz w:val="24"/>
          <w:szCs w:val="24"/>
        </w:rPr>
      </w:pPr>
      <w:r w:rsidRPr="00653B02">
        <w:rPr>
          <w:rFonts w:ascii="Montserrat" w:hAnsi="Montserrat"/>
          <w:sz w:val="24"/>
          <w:szCs w:val="24"/>
        </w:rPr>
        <w:t>У меня есть и карты региональные до 18 века, там действительно Великая Тартария или Российская Империя была разделена на разные провинции, которые имели собственные названия, но, тем не менее, провинции. Поэтому то, что он спрашивает, это были провинции, которые имели разные названия, но они входили в единое целое, в Славяно-Арийскую Империю, было единое мировоззрение, ведическое мировоззрение. Московская Тартария откололась, кардинальный раскол произошёл при Романовых, до этого Дмитрий Донской положил начало основательного такого раскола, и Романовы уже завершили полный откол и раскол, так сказать.</w:t>
      </w:r>
    </w:p>
    <w:p w14:paraId="3CB0FA62" w14:textId="77777777" w:rsidR="00653B02" w:rsidRPr="00653B02" w:rsidRDefault="00653B02" w:rsidP="00653B02">
      <w:pPr>
        <w:rPr>
          <w:rFonts w:ascii="Montserrat" w:hAnsi="Montserrat"/>
          <w:sz w:val="24"/>
          <w:szCs w:val="24"/>
        </w:rPr>
      </w:pPr>
      <w:r w:rsidRPr="00653B02">
        <w:rPr>
          <w:rFonts w:ascii="Montserrat" w:hAnsi="Montserrat"/>
          <w:sz w:val="24"/>
          <w:szCs w:val="24"/>
        </w:rPr>
        <w:t>После этого уже Рюриковичи, которые сидели, потом Романовы продолжили, естественно, шли на войну те племена, которые остались верны ведическим традициям, но правда не все остались ведическими, многие из них приняли неонесторианство, которое почему-то сейчас называется исламом. Тоже удобная позиция, а мало кто помнит, что на самом деле это никакой не ислам, а именно неонесторианство, то есть, течение культа Озириса, который потом приобрёл название христианство.</w:t>
      </w:r>
    </w:p>
    <w:p w14:paraId="6C82645B"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И Нестор, был такой проповедник, который создал как типа баптисты, и так далее, протестанты, возникла и откололась от основной ветви, и тоже не случайно была отколота. И вот он был, как говорится, предан анафеме, </w:t>
      </w:r>
      <w:r w:rsidRPr="00653B02">
        <w:rPr>
          <w:rFonts w:ascii="Montserrat" w:hAnsi="Montserrat"/>
          <w:sz w:val="24"/>
          <w:szCs w:val="24"/>
        </w:rPr>
        <w:lastRenderedPageBreak/>
        <w:t>его последователи были преданы анафеме, и они ушли в глубины Азии, так называемой, и распространилось очень широко.</w:t>
      </w:r>
    </w:p>
    <w:p w14:paraId="6150E055" w14:textId="77777777" w:rsidR="00653B02" w:rsidRPr="00653B02" w:rsidRDefault="00653B02" w:rsidP="00653B02">
      <w:pPr>
        <w:rPr>
          <w:rFonts w:ascii="Montserrat" w:hAnsi="Montserrat"/>
          <w:sz w:val="24"/>
          <w:szCs w:val="24"/>
        </w:rPr>
      </w:pPr>
      <w:r w:rsidRPr="00653B02">
        <w:rPr>
          <w:rFonts w:ascii="Montserrat" w:hAnsi="Montserrat"/>
          <w:sz w:val="24"/>
          <w:szCs w:val="24"/>
        </w:rPr>
        <w:t>В принципе, неонесторианство – это есть ислам, в принципе. Так что ложь везде, направо, налево, всё. Чтобы завершить о Чингисхане. Самое забавное, фильмов много сейчас начали ставить о Чингисхане, но обратите внимание, все фильмы противоречат летописям, даже тем, которые остались, потому что извратили многое. Но не могли извратить следующее, что Чингисхан, а по-настоящему был Тимур, очень тюркское имя, Тимур, да? Тимур был синеглазый, светловолосый, имел мощную бороду. Бородатый, светловолосый и синеглазый, и большого роста. Скажите, вы хоть когда такого монгола видели? Синеглазого, белокожего, со светлыми волосами? Есть хоть один монгол и тюрк такого происхождения? Нету! Но почему-то во всех фильмах о Чингисхане его изображают чистым тюрком. Видите, как лгут и в этом плане. То есть, остались какие-то следы, ага, а мы доделаем. Не могли скрыть, что он белым, как говорится, человеком был по происхождению, а мы добавим, что Чингисхан азиат, значит, он должен быть азиатом. Так вся белая Раса азиаты, между прочим, потому что все племена белой Расы вышли из Ассии, не Азии, потому что территория Европы долгое время была покрыта ледниками, и, естественно, там никто не жил. Раньше жили, но после катастрофы там уже никто не жил. А очередное заселение происходило уже после катастрофы где-то порядка 5000 лет назад, всё!</w:t>
      </w:r>
    </w:p>
    <w:p w14:paraId="76BAFEA8" w14:textId="77777777" w:rsidR="00653B02" w:rsidRPr="00653B02" w:rsidRDefault="00653B02" w:rsidP="00653B02">
      <w:pPr>
        <w:rPr>
          <w:rFonts w:ascii="Montserrat" w:hAnsi="Montserrat"/>
          <w:sz w:val="24"/>
          <w:szCs w:val="24"/>
        </w:rPr>
      </w:pPr>
      <w:r w:rsidRPr="00653B02">
        <w:rPr>
          <w:rFonts w:ascii="Montserrat" w:hAnsi="Montserrat"/>
          <w:sz w:val="24"/>
          <w:szCs w:val="24"/>
        </w:rPr>
        <w:t>Можно продолжать до безконечности. Не захватил с собой книжку другую, где китайско-американская экспедиция раскопала в северном Китае, то есть в русских землях, если прямо говорить, сохранившиеся мумифицированные тела умерших</w:t>
      </w:r>
    </w:p>
    <w:p w14:paraId="7EC874CE" w14:textId="77777777" w:rsidR="00653B02" w:rsidRPr="00653B02" w:rsidRDefault="00653B02" w:rsidP="00653B02">
      <w:pPr>
        <w:rPr>
          <w:rFonts w:ascii="Montserrat" w:hAnsi="Montserrat"/>
          <w:sz w:val="24"/>
          <w:szCs w:val="24"/>
        </w:rPr>
      </w:pPr>
      <w:r w:rsidRPr="00653B02">
        <w:rPr>
          <w:rFonts w:ascii="Montserrat" w:hAnsi="Montserrat"/>
          <w:sz w:val="24"/>
          <w:szCs w:val="24"/>
        </w:rPr>
        <w:t>4-5 тысяч лет назад белых людей, у которых даже одеяние совпадает, классическое европейское, славянские орнаменты и так далее, 100%. Прекраснейшая фотография, огромное им спасибо за это, они сделали эти фотографии, прекрасные фотографии.</w:t>
      </w:r>
    </w:p>
    <w:p w14:paraId="6B35F3C0" w14:textId="77777777" w:rsidR="00653B02" w:rsidRPr="00653B02" w:rsidRDefault="00653B02" w:rsidP="00653B02">
      <w:pPr>
        <w:rPr>
          <w:rFonts w:ascii="Montserrat" w:hAnsi="Montserrat"/>
          <w:sz w:val="24"/>
          <w:szCs w:val="24"/>
        </w:rPr>
      </w:pPr>
      <w:r w:rsidRPr="00653B02">
        <w:rPr>
          <w:rFonts w:ascii="Montserrat" w:hAnsi="Montserrat"/>
          <w:sz w:val="24"/>
          <w:szCs w:val="24"/>
        </w:rPr>
        <w:t>И вот эти, извините, учёные, я хотел сказать грубее слово – идиоты, но всё-таки смягчил, начинают заявлять, что, «белые европейцы пришли в Китай 5000 лет назад, чтобы пожать руки». Значит, представьте, они шли из Европы через всю Сибирь, через Урал, через пустыню, и пришли пожать руки китайцам. 5000 лет назад европейцев в Европе не было, это все знают, так откуда они пришли тогда? Понимаете, ну хоть бы изучили, они изучают Китай, к чему приводит идиотизм специализации. Вот они – китаеведы, изучают, и они абсолютно ни бельмеса не знают, что происходило в Европе. Ну как вы можете изучать что-то, не имея представлений, хотя бы в общих чертах, о цельной картине мира? Какие племена где жили? Какие расы распространялись?</w:t>
      </w:r>
    </w:p>
    <w:p w14:paraId="0FD502C4"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И вот такой маразм действительно возникает. Ещё фильм сделали, где показано, что белые люди пришли и руки пожали китайцам. А чтобы вам </w:t>
      </w:r>
      <w:r w:rsidRPr="00653B02">
        <w:rPr>
          <w:rFonts w:ascii="Montserrat" w:hAnsi="Montserrat"/>
          <w:sz w:val="24"/>
          <w:szCs w:val="24"/>
        </w:rPr>
        <w:lastRenderedPageBreak/>
        <w:t>было понятно, китайцы руки особо не пожимали никогда. Я вам приведу один пример. Вы знаете, что я прожил в штатах 15 лет. Мне пришлось столкнуться с одним человеком, он сам китаец американского происхождения, потому что родился в Америке. Его отец, я не спрашивал, тоже китаец, но, естественно, из Китая. У него мачеха, его отец выписал мачеху из Китая, китаянку-американку не стал брать. И у отца была серьёзная проблема, он уже пожилой человек, болел. У меня обычно нет времени, чтобы ездить к больному, я говорю: «Хорошо, давайте я подъеду к нему, посмотрю». А он мне говорит: «Нет, это невозможно». В Америке! «За 30 лет ни разу белый человек не переступал порог нашего дома». Это не в Китае, извините. А теперь представьте, какое рукопожатие могло быть 5000 лет назад с китайцами, особенно если учесть, что наши предки их разбили в пух и прах чуть больше 7500 лет назад. Ох, они бы пожали руки, да? Если кто заблудился, так пожали бы руки, что и уши отрезали и глотку перегрызли бы.</w:t>
      </w:r>
    </w:p>
    <w:p w14:paraId="79D7CFF9" w14:textId="77777777" w:rsidR="00653B02" w:rsidRPr="00653B02" w:rsidRDefault="00653B02" w:rsidP="00653B02">
      <w:pPr>
        <w:rPr>
          <w:rFonts w:ascii="Montserrat" w:hAnsi="Montserrat"/>
          <w:sz w:val="24"/>
          <w:szCs w:val="24"/>
        </w:rPr>
      </w:pPr>
      <w:r w:rsidRPr="00653B02">
        <w:rPr>
          <w:rFonts w:ascii="Montserrat" w:hAnsi="Montserrat"/>
          <w:sz w:val="24"/>
          <w:szCs w:val="24"/>
        </w:rPr>
        <w:t>Понимаете, вот эта убогость и примитивность современной науки вызвана тем, в первую очередь, что стала до того узенькая, до того целенаправленная на одну какую-то мелочь, что как говорится, «а слона-то я и не заметил». Так что, такой вопрос, что о других коренных народов мало информации есть. А вы думаете, много о русском народе есть информации? Есть о русском народе тоже! Что русский народ вообще вылез из землянок 1000 лет назад, и ничего не умели, ничего не знали, даже управлять собой не умели, и так далее. Это придумали сказку при Романовых в основном, понимаете? Я не думаю, что очень хорошая сказка, ну, для башкир и для булгар, так сказать, естественно, булгары и башкиры – это финно-угорские племена, которые были частью той же самой СлавяноАрийской Империи, в которой имели общее мировоззрение племена. Именно соотношение было, так сказать, Орды монголов, как говорят. Ведь мало сообщают, что когда монголы приходили, так называемые, монгольское Иго говорят, то 80% воинов были русами, и только 20% приходилось на другие народы финноугорские, потому что пропорционально. Как сейчас в России, примерно 82% людей русские по национальности, а на все остальные приходится оставшиеся 20%. Так примерно такое же соотношение было и раньше. Да, были и тюрки частично в то время, но такой вопрос, кто кого получается покорял? Получается, русские воины приходили, чтобы уничтожать русские княжества. Ничего подобного. Когда был государственный переворот при Владимире-«святом», так называемом, в кавычках, с моей точки зрения, захватили власть враги и настроили на откол очередной провинции от Славяно-Арийской Империи.</w:t>
      </w:r>
    </w:p>
    <w:p w14:paraId="67527B31"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Любое государство, когда территория захочет отколоться, посылает туда войска на усмирение, но усмирялись князья, но не уничтожалось население. А это, якобы, пустыня после монголо-татар была. Была пустыня не от монголо-татар, а нужно почитать хорошо и внимательно летописи. Пустыней она стала до того, как монголо-татары пришли, так </w:t>
      </w:r>
      <w:r w:rsidRPr="00653B02">
        <w:rPr>
          <w:rFonts w:ascii="Montserrat" w:hAnsi="Montserrat"/>
          <w:sz w:val="24"/>
          <w:szCs w:val="24"/>
        </w:rPr>
        <w:lastRenderedPageBreak/>
        <w:t>называемые, потому что когда Владимир-«святой», так сказать креститель, навязал христианство на Руси, на киевской Руси, я имею в виду, то вырезалось до 70% населения, почти все взрослые были вырезаны. И более 30% городов превратились просто в пустыни. Вот такое было крещение. Это факты. А нужно было объяснить потом, а как же города то исчезли? В западной Европе и в Киевской Руси, которая на картах 2-3 века называется Скифией, между прочим. А киевская Русь была высокоразвитое государство. Даже при внучке того же самого Владимира-крестителя, дочери Ярослава-мудрого, та же самая Франция была глухой провинцией и деревней, письма её есть, сохранились. И так далее. Это уже в 13 веке, начало 13 века. Западная Европа была деревней по сравнению даже с Киевской Русью. Потом что сделали с ней после крещения, мы знаем, что потом произошло, но тогда это была процветающая страна. Вернее,</w:t>
      </w:r>
    </w:p>
    <w:p w14:paraId="624CEAD4" w14:textId="77777777" w:rsidR="00653B02" w:rsidRPr="00653B02" w:rsidRDefault="00653B02" w:rsidP="00653B02">
      <w:pPr>
        <w:rPr>
          <w:rFonts w:ascii="Montserrat" w:hAnsi="Montserrat"/>
          <w:sz w:val="24"/>
          <w:szCs w:val="24"/>
        </w:rPr>
      </w:pPr>
      <w:r w:rsidRPr="00653B02">
        <w:rPr>
          <w:rFonts w:ascii="Montserrat" w:hAnsi="Montserrat"/>
          <w:sz w:val="24"/>
          <w:szCs w:val="24"/>
        </w:rPr>
        <w:t>процветающая провинция, от которой из-за алчности определённых лиц и стремления паразитов социальных постепенно откусывался кусок за куском.</w:t>
      </w:r>
    </w:p>
    <w:p w14:paraId="3BD9B3AA" w14:textId="77777777" w:rsidR="00653B02" w:rsidRPr="00653B02" w:rsidRDefault="00653B02" w:rsidP="00653B02">
      <w:pPr>
        <w:rPr>
          <w:rFonts w:ascii="Montserrat" w:hAnsi="Montserrat"/>
          <w:sz w:val="24"/>
          <w:szCs w:val="24"/>
        </w:rPr>
      </w:pPr>
      <w:r w:rsidRPr="00653B02">
        <w:rPr>
          <w:rFonts w:ascii="Montserrat" w:hAnsi="Montserrat"/>
          <w:sz w:val="24"/>
          <w:szCs w:val="24"/>
        </w:rPr>
        <w:t>Постепенно я буду восстанавливать, как это происходило в реальности в своих книгах, продолжая «Россию в кривых зеркалах». Вот откусывая кусок за куском, они порабощали, подменяли всё, извращали и тому подобное, превращали, ставили, как говорится, с головы на ноги всё. И вот мы получили то, что получили. Поэтому пытаются ещё затронуть, что я типа антисемит. Я анти-паразит, будет правильней сказать. Потому что, во-первых, почитайте Гумилёва, не я первый придумал понятие «государство-паразит», это была Хазария. Когда настало? Когда иудеи захватили власть и заменили существующую элиту на свою собственную и превратили эту провинцию в паразитическое агрессивное государство, как раз тут спрашивают по поводу Хазарии. И между прочим, когда иудеи захватили в 7 веке, моздокиты пришли в виде беженцев Хазарии: «Примите нас бедненьких, побитых, ничтожных. Мы Персию ограбили, убежали с награбленными в Персии богатствами, вот мы такие бедненькие, примите нас, дайте нам место жить». И захватили через «институт иудейских невест», такое есть понятие, захватили и создали первое в мире тогда Иудейское государство, которое наш предок Светослав разгромил, уничтожил. И они поняли, что своё государство создавать не нужно, а мы лучше будем создавать теневое государство – мировое правительство, потому что так сразу всем понятно, а мы будем тихо поставлять «куколок» своих и через них действовать. И они после этого стали действовать. Он уничтожил тогда их базу основную, но эта база перед тем, как была уничтожена, заложила очень большой фундамент для развития паразитизма по всему миру, и то, что мы видим сейчас, это результат уже реализации той программы, которую они начали. В книге первой я уже писал об этом.</w:t>
      </w:r>
    </w:p>
    <w:p w14:paraId="29CE42C5" w14:textId="77777777" w:rsidR="00653B02" w:rsidRPr="00653B02" w:rsidRDefault="00653B02" w:rsidP="00653B02">
      <w:pPr>
        <w:rPr>
          <w:rFonts w:ascii="Montserrat" w:hAnsi="Montserrat"/>
          <w:sz w:val="24"/>
          <w:szCs w:val="24"/>
        </w:rPr>
      </w:pPr>
      <w:r w:rsidRPr="00653B02">
        <w:rPr>
          <w:rFonts w:ascii="Montserrat" w:hAnsi="Montserrat"/>
          <w:sz w:val="24"/>
          <w:szCs w:val="24"/>
        </w:rPr>
        <w:lastRenderedPageBreak/>
        <w:t>Недавно у меня была встреча с людьми, и говорят: «Вы антисемит». Вы знаете, я не антисемит, у меня среди моих друзей и учеников есть евреи, которые понимают, что то, что мировая паразитическая система несёт, это губит и их народ в том числе, и они со мной борются как соратники против паразитической системы. Я говорю: «Вы знаете, для меня всё равно кто паразит – еврей или русский». А мне говорят: «А вот так ли?». И вы знаете, я задумался и сказал: «Я ошибся, мне не всё равно, для меня русский паразит в 1000 раз хуже иудея». Знаете, почему? Потому что иудей – пускай он паразит, но он выполняет задачу, программу, которой его одурили, обманули, лапшу на уши повесили. Это вопрос второй. То есть, он выполняет задачу, которую на них под видом пророчества и так далее, задачи бога Яхве левиты выполняют, используя эти дурости. Оболванены люди, но они оболванены и считают, что это они делают во благо своего собственного народа, и о себе тоже не забывая при этом. Поэтому в принципе они паразиты, но паразиты в меньшей степени, чем русские, которых превратили. И другие, кто не иудеи, гои, кто стал и становится паразитом, потому что русский паразит действительно для меня лично хуже паразита-иудея. Вот когда я начал задумываться над этим, если русский – он предал свой народ, свою Родину, своих предков, свою культуру, свои традиции – всё предал! Иудеи ничего не предавали, извините, они выполняют то, что им их культура предназначает для них.</w:t>
      </w:r>
    </w:p>
    <w:p w14:paraId="68E45A61" w14:textId="77777777" w:rsidR="00653B02" w:rsidRPr="00653B02" w:rsidRDefault="00653B02" w:rsidP="00653B02">
      <w:pPr>
        <w:rPr>
          <w:rFonts w:ascii="Montserrat" w:hAnsi="Montserrat"/>
          <w:sz w:val="24"/>
          <w:szCs w:val="24"/>
        </w:rPr>
      </w:pPr>
      <w:r w:rsidRPr="00653B02">
        <w:rPr>
          <w:rFonts w:ascii="Montserrat" w:hAnsi="Montserrat"/>
          <w:sz w:val="24"/>
          <w:szCs w:val="24"/>
        </w:rPr>
        <w:t>Поэтому я поправлюсь, русский паразит для меня в 1000 раз хуже иудея. И бороться с тем русским паразитом я буду более жёстко, чем с теми, потому что те – в заблуждении, потому что им лапши на уши с детства вешают. Рождаются – и начинают их зомбировать в том направлении, поэтому многие из них даже не понимают этого, а вот русские паразиты – это действительно. Даже не знаю, какую характеристику дать, хуже не придумаешь. Поэтому нужно бороться со всеми паразитами. Я не антисемит, как пытаются мне прицепить. Почитайте ту же книгу «Россия в кривых зеркалах», там чётко говорится, что паразитические элементы возникают у каждого народа, у любого народа, к сожалению. И я описывал, что наши предки сделали ошибку, когда своих паразитов изгоняли, они изгонялись из общин, с территории государства. Шли куда? Туда, за пределы, и возникали новые образования, смешение пошло, возникали тогда несущие изменения генетики, они создавали новые государства. И потом им нужно было оправдаться, очистить себя от того, что, якобы, они такие великие, им нужно придумать, вот они и придумывали всё, они уничтожали именно настоящую историю своих предков. Им было плевать уже на то, что к чему. Поэтому я сейчас долго не буду затрагивать, но, тем не менее, это важный аспект.</w:t>
      </w:r>
    </w:p>
    <w:p w14:paraId="1B6C1AC6"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21.2.ВОПРОС: Вопрос по поводу тех женщин, кто вынужден был пройти через аборт.</w:t>
      </w:r>
    </w:p>
    <w:p w14:paraId="1D4BE81C" w14:textId="77777777" w:rsidR="00653B02" w:rsidRPr="00653B02" w:rsidRDefault="00653B02" w:rsidP="00653B02">
      <w:pPr>
        <w:rPr>
          <w:rFonts w:ascii="Montserrat" w:hAnsi="Montserrat"/>
          <w:sz w:val="24"/>
          <w:szCs w:val="24"/>
        </w:rPr>
      </w:pPr>
      <w:r w:rsidRPr="00653B02">
        <w:rPr>
          <w:rFonts w:ascii="Montserrat" w:hAnsi="Montserrat"/>
          <w:b/>
          <w:bCs/>
          <w:sz w:val="24"/>
          <w:szCs w:val="24"/>
        </w:rPr>
        <w:lastRenderedPageBreak/>
        <w:t>ОТВЕТ:</w:t>
      </w:r>
      <w:r w:rsidRPr="00653B02">
        <w:rPr>
          <w:rFonts w:ascii="Montserrat" w:hAnsi="Montserrat"/>
          <w:sz w:val="24"/>
          <w:szCs w:val="24"/>
        </w:rPr>
        <w:t> В конце я попробую помочь, чтобы убрать последствия по возможности, не всегда это бывает получается с одного раза, потому что некоторые последствия очень серьёзны, но тем не менее.</w:t>
      </w:r>
    </w:p>
    <w:p w14:paraId="04144D45"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СЛЕДУЮЩИЙ ВОПРОС: Вопрос забавный такой, поэтому я решил его зачитать. Можно ли уничтожить всех безполезных астральных паразитов и нужно ли это делать?</w:t>
      </w:r>
    </w:p>
    <w:p w14:paraId="19E51467"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Дело в том, что есть паразиты, о которых я говорил, а есть астральные паразиты, которые являются сущностями вымерших животных, которые когда-то жили на Земле. Во-первых, они тоже живут, у них просто другой уровень жизни. Конечно, если они действуют на своих уровнях, то это нормально, они живут на своём уровне, как они привыкли там.</w:t>
      </w:r>
    </w:p>
    <w:p w14:paraId="044C8013" w14:textId="77777777" w:rsidR="00653B02" w:rsidRPr="00653B02" w:rsidRDefault="00653B02" w:rsidP="00653B02">
      <w:pPr>
        <w:rPr>
          <w:rFonts w:ascii="Montserrat" w:hAnsi="Montserrat"/>
          <w:sz w:val="24"/>
          <w:szCs w:val="24"/>
        </w:rPr>
      </w:pPr>
      <w:r w:rsidRPr="00653B02">
        <w:rPr>
          <w:rFonts w:ascii="Montserrat" w:hAnsi="Montserrat"/>
          <w:sz w:val="24"/>
          <w:szCs w:val="24"/>
        </w:rPr>
        <w:t>Мы тоже в каком-то смысле паразиты. Почему? Мы живём за счёт чего? За счёт поедания мяса животных, растений. А ведь животные как и растения жить, ой, как хотят. Это как помните, дед Щукарь говорил насчёт устриц: «Она пищит, а он её в рот суёт». Помните, кто читал когда-то? Из «Поднятой целины», сейчас-то не читают многие, молодёжь особенно. Но факт, видите, она пищит, а он её в рот суёт. Видите, мы даже пожираем живых существ, устриц едят живыми. То есть, мы тоже вынуждены, пока человек вынужден питаться и сохранить свою жизнь за счёт того, что забирает жизнь другого, правильно? Мы тоже паразитируем на растениях и животных, так что то, что касается вот такого взаимодействия, это, к сожалению, нормальная естественная эволюционная ситуация.</w:t>
      </w:r>
    </w:p>
    <w:p w14:paraId="05DA056A" w14:textId="77777777" w:rsidR="00653B02" w:rsidRPr="00653B02" w:rsidRDefault="00653B02" w:rsidP="00653B02">
      <w:pPr>
        <w:rPr>
          <w:rFonts w:ascii="Montserrat" w:hAnsi="Montserrat"/>
          <w:sz w:val="24"/>
          <w:szCs w:val="24"/>
        </w:rPr>
      </w:pPr>
      <w:r w:rsidRPr="00653B02">
        <w:rPr>
          <w:rFonts w:ascii="Montserrat" w:hAnsi="Montserrat"/>
          <w:sz w:val="24"/>
          <w:szCs w:val="24"/>
        </w:rPr>
        <w:t>А вот когда паразиты другого уровня, уже не астрального, а более высокого уровня, которые уже начинают заниматься тем, что обманывают. Вот что я затрагивал раньше, вот с ними действительно нужно бороться и необходимо. Кто изучал биологию, помните такое понятие «метаморфоза бабочки»? Вот гусеница, куколка, потом из неё вылетает бабочка. Совершенно два разных типа живых организмов, даже близко не стоящих, кольчатые черви и насекомые. Это далеко стоящие друг от друга виды, даже рода живых существ. Основано та том, что одну и ту же биомассу используют разные два вида, это симбиоз. Благодаря этому симбиозу и возможно появление бабочки, которая откладывает яйца, из которых появляются кольчатые черви, которых мы зовём гусеницами, которые потом сворачиваются в кокон, и оттуда вылетает потом бабочка. Это симбиоз.</w:t>
      </w:r>
    </w:p>
    <w:p w14:paraId="180E62F1"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И в человеке такой симбиоз происходит. Более подробно в первой книге «Последнее обращение к человечеству», там как раз и расписываются стадии развития эмбриона, и почему на том или ином этапе развития человеческого эмбриона он выглядит то лягушкой, то рыбёшкой. То ящеркой и тому подобное. Всё объясняется, почему хвост вырос. Почему жабры выросли и почему они потом отваливаются, почему жабры </w:t>
      </w:r>
      <w:r w:rsidRPr="00653B02">
        <w:rPr>
          <w:rFonts w:ascii="Montserrat" w:hAnsi="Montserrat"/>
          <w:sz w:val="24"/>
          <w:szCs w:val="24"/>
        </w:rPr>
        <w:lastRenderedPageBreak/>
        <w:t>отвалились, зато хвост вырос, как у лягушки, потом хвост отвалился, то-то появилось. Никто никогда не объяснял, просто констатируют, что это есть. А на самом деле это и есть проявление симбиоза, когда вымершие существа, у которых нет уже возможности иметь свои собственные тела, то есть, генетика уничтожена, но сущность осталась. И вот они создали такой симбиоз, они временно находятся в биомассе и тем самым и они живут, и это пользу приносит и им, и биомассу поднимает, потому что эволюционно яйцеклетка оплодотворённая является одноклеточным организмом.</w:t>
      </w:r>
    </w:p>
    <w:p w14:paraId="7AF66A33" w14:textId="77777777" w:rsidR="00653B02" w:rsidRPr="00653B02" w:rsidRDefault="00653B02" w:rsidP="00653B02">
      <w:pPr>
        <w:rPr>
          <w:rFonts w:ascii="Montserrat" w:hAnsi="Montserrat"/>
          <w:sz w:val="24"/>
          <w:szCs w:val="24"/>
        </w:rPr>
      </w:pPr>
      <w:r w:rsidRPr="00653B02">
        <w:rPr>
          <w:rFonts w:ascii="Montserrat" w:hAnsi="Montserrat"/>
          <w:sz w:val="24"/>
          <w:szCs w:val="24"/>
        </w:rPr>
        <w:t>Сущность человека понятно какая, это многоклеточно сложная организованная система, нельзя воплотиться сразу из одной клетки, нужно чтобы биомасса сначала выросла до минимальной критической массы, после чего из неё может формироваться физическое тело. А то, что это так, это, опять-таки, не предположение, это факты, которые можно приводить тысячи. Даже такой объективный, простейший факт, который я приводил уже не раз и продолжу сегодня, что когда делали Кирлиан фотографию семечка лютика, оно маленькое растение, и на пластинке получилось изображение взрослого растения, прикрепленного к зёрнышку, которое не было брошено в землю. То есть, зёрнышко ещё не брошено в землю, в спящем режиме, а взрослое растение уже к нему прикреплено. Поэтому, когда зёрнышко бросают, начинает впитывать вещества, биомасса начинает расти, и по этому взрослому растению-сущности, условно скажем так, и начинает формироваться растение. Поэтому, если понимать эти механизмы и знать как можно на эти процессы влиять, можно много чего добиться. То, что я описываю в «Источнике Жизни» в статьях, именно с этим одним из аспектов. Что можно добиться, понимая процессы живой материи, как это организовано, как это происходит и так далее, и плюс ещё много чего добавлять то, что невозможно в природе самой возникнуть.</w:t>
      </w:r>
    </w:p>
    <w:p w14:paraId="5A551EA3"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21.3.ВОПРОС: Тоже забавный вопрос. Встречались ли вы со Странником, о котором пишет ваша жена Светлана, что Вы можете о нём рассказать?</w:t>
      </w:r>
    </w:p>
    <w:p w14:paraId="0E8533A7"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Не встречался, потому что это долгий разговор. Но о том, котором Светлана пишет, я с ним не встречался в том варианте, как встречался с другими, только по-другому, но это уже вопрос другой тематики.</w:t>
      </w:r>
    </w:p>
    <w:p w14:paraId="271B3861"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21.4.ВОПРОС: Регистрация Движения находится в процессе. Как вы знаете, законодательство России сейчас, для того, чтобы зарегистрировать общественное движение, нужно чтобы были ячейки движения не менее в 50 регионов страны.</w:t>
      </w:r>
    </w:p>
    <w:p w14:paraId="5A4EA93E"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xml:space="preserve"> Вот когда наберём, чтобы возникло 50 ячеек в разных регионах России, не в одном регионе, а в разных регионах, то есть, в 50 регионах. Мы работаем, это движется неплохо, но пока ещё 50 нет. Вот когда наберём 50, тогда зарегистрируем, пока в процессе. Пока только было </w:t>
      </w:r>
      <w:r w:rsidRPr="00653B02">
        <w:rPr>
          <w:rFonts w:ascii="Montserrat" w:hAnsi="Montserrat"/>
          <w:sz w:val="24"/>
          <w:szCs w:val="24"/>
        </w:rPr>
        <w:lastRenderedPageBreak/>
        <w:t>учредительное собрание, которое постановило о создании движения, что по законодательству должно быть, это проведено.</w:t>
      </w:r>
    </w:p>
    <w:p w14:paraId="16BF9EB8" w14:textId="77777777" w:rsidR="00653B02" w:rsidRPr="00653B02" w:rsidRDefault="00653B02" w:rsidP="00653B02">
      <w:pPr>
        <w:rPr>
          <w:rFonts w:ascii="Montserrat" w:hAnsi="Montserrat"/>
          <w:sz w:val="24"/>
          <w:szCs w:val="24"/>
        </w:rPr>
      </w:pPr>
      <w:r w:rsidRPr="00653B02">
        <w:rPr>
          <w:rFonts w:ascii="Montserrat" w:hAnsi="Montserrat"/>
          <w:sz w:val="24"/>
          <w:szCs w:val="24"/>
        </w:rPr>
        <w:t>А теперь вторая фаза, именно создание ячеек. А если учесть, что наше движение в данный момент формируется чисто на добровольных началах, то есть, никаких дополнительных финансов, и многие ребята, которые работают, именно свои собственные средства вкладывают, чтобы распространять книжки и так далее, то мы не можем открывать представительство, платить деньги, как это обычно делается. Но это и к лучшему, потому что сейчас, с моей точки зрения, самое ценное, что люди идут не ради своих карьерных выгод, зарплаты получить, а люди, которые приходят в Движение, они приходят по призыву души. Вот это я считаю самое ценное и дорогое. Когда человек не идёт ради того, что это даст мне возможность, как в партию в советские времена вступали, без партийного билета карьера обречена, да? Невозможно карьеру осуществить, если не было партийного билета. Так вот, это было бы очень плохо.</w:t>
      </w:r>
    </w:p>
    <w:p w14:paraId="5038C199" w14:textId="77777777" w:rsidR="00653B02" w:rsidRPr="00653B02" w:rsidRDefault="00653B02" w:rsidP="00653B02">
      <w:pPr>
        <w:rPr>
          <w:rFonts w:ascii="Montserrat" w:hAnsi="Montserrat"/>
          <w:sz w:val="24"/>
          <w:szCs w:val="24"/>
        </w:rPr>
      </w:pPr>
      <w:r w:rsidRPr="00653B02">
        <w:rPr>
          <w:rFonts w:ascii="Montserrat" w:hAnsi="Montserrat"/>
          <w:sz w:val="24"/>
          <w:szCs w:val="24"/>
        </w:rPr>
        <w:t>Сейчас тяжёлые времена, потому что саботаж паразитов идёт по всем швам и по всем направлениям, но это не значит, что они выиграют. Так вот, те, кто вступает в Движение, люди именно действуют от души, от сердца. Они, вступая в Движение, тратят даже для того, чтобы что-то сделать, на поездки, всё это делается за собственные средства участников Движения. Поэтому, пока ещё взять и создать агитацию, чтобы построить, купить здание, создать офисы и ходить, пока этого нет. С одной стороны плохо, а с другой это очень хорошо. Потому что в Движение сейчас гниль не идёт, извините, понимаете, что я имею в виду, а идут люди не ради карьеры, наоборот, они получают шишки.</w:t>
      </w:r>
    </w:p>
    <w:p w14:paraId="2C67F2BC" w14:textId="77777777" w:rsidR="00653B02" w:rsidRPr="00653B02" w:rsidRDefault="00653B02" w:rsidP="00653B02">
      <w:pPr>
        <w:rPr>
          <w:rFonts w:ascii="Montserrat" w:hAnsi="Montserrat"/>
          <w:sz w:val="24"/>
          <w:szCs w:val="24"/>
        </w:rPr>
      </w:pPr>
      <w:r w:rsidRPr="00653B02">
        <w:rPr>
          <w:rFonts w:ascii="Montserrat" w:hAnsi="Montserrat"/>
          <w:sz w:val="24"/>
          <w:szCs w:val="24"/>
        </w:rPr>
        <w:t>Вот сегодня Надежда Яковлевна говорила мне, что людям, которые работают, им угрожают, и серьёзно угрожают. И на Камчатке тоже, начинают создавать ячейки, группы, им начинают угрожать, и так далее. Кого-то ломает, вот одного с Камчатки. Я же встречался с ним, приезжал, он певец, поёт песенки, загорелся так, всё. Ну, взяли его, побили один раз за то, что он книги распространял, после этого: «Ничего не знаю, моя хата с краю». Вот кто-то сломался, к сожалению, такие тоже варианты возможны. А многие не ломаются, наоборот говорят: «Только тронь, у тебя ничего не получится, попробуй только тронь, я сообщу, и все будут знать». И так далее.</w:t>
      </w:r>
    </w:p>
    <w:p w14:paraId="2AD7DC35"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Понимаете, сейчас действительно самое важное, что люди, которые идут в Движение, которые перестали бояться. К сожалению, их не много пока ещё, очень много сочувствующих, знаете: «Я сочувствую, но со стороны». В некоторых моментах это понятно в силу определённых обстоятельств, человек может внутренне готов, и не только внутренне, но в силу определённых обстоятельств он не может официально на бумажке, иначе определённые последствия. И не только для него, но и даже </w:t>
      </w:r>
      <w:r w:rsidRPr="00653B02">
        <w:rPr>
          <w:rFonts w:ascii="Montserrat" w:hAnsi="Montserrat"/>
          <w:sz w:val="24"/>
          <w:szCs w:val="24"/>
        </w:rPr>
        <w:lastRenderedPageBreak/>
        <w:t>вредно для нашего Движения, но тем не менее. Поэтому, так сказать, нужно действовать.</w:t>
      </w:r>
    </w:p>
    <w:p w14:paraId="3627A2CA"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21.5.ВОПРОС: Вы в своих трудах утверждаете, что Русь была весьма развита с незапамятных времён, обгоняя в развитии Европу аж на 2 столетия.</w:t>
      </w:r>
    </w:p>
    <w:p w14:paraId="299CE871"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Человек видно явно не читал мои книжки. Потому что о том, что обогнала и была впереди на 2 столетия, я такое никогда не писал. И не на 2 столетия, а на тысячи лет. Просто потому, что всё уничтожалось, все культуры, которые возникли в Европе, даже языки – они корни имеют русские. И, опятьтаки, не от того, что я так хочу, чокнутый вот такой, помешанный, националист и так далее. Я не националист. Потому что есть Истина, а Истина всегда дороже. Понимаете, правда – она не ублажает очень многих, но правда есть такая, какая она есть.</w:t>
      </w:r>
    </w:p>
    <w:p w14:paraId="038DEE5A" w14:textId="77777777" w:rsidR="00653B02" w:rsidRPr="00653B02" w:rsidRDefault="00653B02" w:rsidP="00653B02">
      <w:pPr>
        <w:rPr>
          <w:rFonts w:ascii="Montserrat" w:hAnsi="Montserrat"/>
          <w:sz w:val="24"/>
          <w:szCs w:val="24"/>
        </w:rPr>
      </w:pPr>
      <w:r w:rsidRPr="00653B02">
        <w:rPr>
          <w:rFonts w:ascii="Montserrat" w:hAnsi="Montserrat"/>
          <w:sz w:val="24"/>
          <w:szCs w:val="24"/>
        </w:rPr>
        <w:t>Среди моих друзей, и не только здешних земных, представители множества рас, цвета кожи, таких, о которых вы даже не слышали и не представляете. Это ничего не значит. Важно, что данный человек несёт. Когда у меня была первая школасеминар в Америке, среди моих слушателей была одна женщина, она закончила школу раввинов и была из происхождения палестинских евреев, их называют сабры. И вот когда я начинал читать и объяснять, что там написано в «Ветхом Завете», она: «Почему Вы негативно относитесь?». А я говорю: «Хорошо, я привёл факты из Торы и Ветхого завета, я хоть один исказил?». Она говорит: «Нет». «Так в чём же я клевещу? Все факты я взял из Торы, из Ветхого завета, все до одного соответствуют до буквы тому, что там написано, так в чём же я клевещу? Просто я говорю, что все деяния направлены на уничтожение и разрушения? Правильно, так это не я же написал. Что я искажаю? Не правильно преподаю, преподношу».</w:t>
      </w:r>
    </w:p>
    <w:p w14:paraId="76FDA81E" w14:textId="77777777" w:rsidR="00653B02" w:rsidRPr="00653B02" w:rsidRDefault="00653B02" w:rsidP="00653B02">
      <w:pPr>
        <w:rPr>
          <w:rFonts w:ascii="Montserrat" w:hAnsi="Montserrat"/>
          <w:sz w:val="24"/>
          <w:szCs w:val="24"/>
        </w:rPr>
      </w:pPr>
      <w:r w:rsidRPr="00653B02">
        <w:rPr>
          <w:rFonts w:ascii="Montserrat" w:hAnsi="Montserrat"/>
          <w:sz w:val="24"/>
          <w:szCs w:val="24"/>
        </w:rPr>
        <w:t>Ни одного положительного деяния ни в Новом, ни в Ветхом Завете Моисеем не было, только уничтожение и разрушение, так что, это я написал? Я искажаю суть? Нет. Но это не самое главное. Она говорит: «Как же так?» А у неё действительно от природы хорошие задатки, и я говорю: «Хорошо, давайте сделаем так». Я мозги ей перестроил, и она могла уже просматривать некоторые вещи. «Вот, чтобы Вы не сказали, что я Вам навязал чего-то, когда пойдёте домой в своё время, просто посмотрите, кем Вы были в прошлых жизнях». Она приходит на следующий день, вот такие шары, говорит: «А Вы знаете, вот тогда я была эскимосом, а вот тогда я была в Африке, а вот тогда я была в России, и я видела могилу, там такая странная надпись, что-то «вя», «ви»…(Для них произнести слово Вячеслав сложно). Я говорю: «Вячеслав». «Да, да, такое имя было написано». Я говорю: «А теперь скажите, кто Вы – эскимоска, негр, русская или еврейка?». Она с вытаращенными глазами, так вот в чём дело.</w:t>
      </w:r>
    </w:p>
    <w:p w14:paraId="7C27744A" w14:textId="77777777" w:rsidR="00653B02" w:rsidRPr="00653B02" w:rsidRDefault="00653B02" w:rsidP="00653B02">
      <w:pPr>
        <w:rPr>
          <w:rFonts w:ascii="Montserrat" w:hAnsi="Montserrat"/>
          <w:sz w:val="24"/>
          <w:szCs w:val="24"/>
        </w:rPr>
      </w:pPr>
      <w:r w:rsidRPr="00653B02">
        <w:rPr>
          <w:rFonts w:ascii="Montserrat" w:hAnsi="Montserrat"/>
          <w:sz w:val="24"/>
          <w:szCs w:val="24"/>
        </w:rPr>
        <w:lastRenderedPageBreak/>
        <w:t>Тело – это одежда, генетика – это одежда, когда мы входим в тело, наша память блокируется в подавляющем большинстве случаев. Так что важнее? Одежду мы меняем, получается, сущность переходит из тела в тело, так кто по национальности? Не национальность важна, а важно, что и какой человек, он созидатель или разрушитель. Если созидатель – я приветствую. Мне совершенно не имеет значения, какой цвет кожи, национальность, и где у кого что растёт на ушах или на голове, хвост и рога, и тому подобное. А вот если разрушитель, даже идеальный человеческий облик – для меня он враг, и с ним я боролся и буду бороться, такова моя позиция, нравится кому или нет. Так вот, когда она увидела это своими собственными глазами, для неё был шок.</w:t>
      </w:r>
    </w:p>
    <w:p w14:paraId="10A54295" w14:textId="77777777" w:rsidR="00653B02" w:rsidRPr="00653B02" w:rsidRDefault="00653B02" w:rsidP="00653B02">
      <w:pPr>
        <w:rPr>
          <w:rFonts w:ascii="Montserrat" w:hAnsi="Montserrat"/>
          <w:sz w:val="24"/>
          <w:szCs w:val="24"/>
        </w:rPr>
      </w:pPr>
      <w:r w:rsidRPr="00653B02">
        <w:rPr>
          <w:rFonts w:ascii="Montserrat" w:hAnsi="Montserrat"/>
          <w:sz w:val="24"/>
          <w:szCs w:val="24"/>
        </w:rPr>
        <w:t>И вы думаете, почему из иудаизма, потом из христианства убрали даже идею перевоплощения? По этой причине. Дурачить не получится! Потому что, если у христиан оставить, что перевоплощение было, между прочим, это было, а потом убрали, то получится следующее: «Ага, человек в той жизни был рабом и в этой жизни рабом, и опять рабом, а кто-то как был мерзавцем, так и остаётся мерзавцем, так что получается? Что мне говорят, что ты сдохнешь, и тогда попадёшь в рай, если будешь терпеливо, смиренно принимать свою, как говорится, судьбу». Оказывается, принимай-не принимай, всё равно будешь рабом потом. Они сообразили быстро это, они не могли сразу убрать, потому что надо было подождать, пока жившие, более знающие вымрут. Но потом, зная, если сохранить, что сущность входит в новую генетику, то тогда вся их ложь безсмысленна, что и сделали.</w:t>
      </w:r>
    </w:p>
    <w:p w14:paraId="2EF7FFCF"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21.6.ВОПРОС: Русские Помпеи.</w:t>
      </w:r>
    </w:p>
    <w:p w14:paraId="7B1D6C15"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Чтобы закончить вопрос этот, русские Помпеи, я уже сказал немножко о русских Помпеях, а о Римских Помпеях я точно затрону, потому что это очень как раз забавно. К примеру, по распространённой летописи, якобы, Помпеи был город, который погиб во время извержения вулкана Везувия 24 августа 79 года, так? Раскопки Помпеи были произведены с 1748 по 1806 год, вот такие данные. Почему я привожу 1748? А теперь, что касается Помпей, это опять-таки полная ложь, не то, что такой город был, город был Помпеи, и действительно был засыпан во время извержения вулкана Везувия, только точная дата этого события, если в современном летоисчислении говорить, 1631 год. Неплохо?</w:t>
      </w:r>
    </w:p>
    <w:p w14:paraId="32C85133" w14:textId="77777777" w:rsidR="00653B02" w:rsidRPr="00653B02" w:rsidRDefault="00653B02" w:rsidP="00653B02">
      <w:pPr>
        <w:rPr>
          <w:rFonts w:ascii="Montserrat" w:hAnsi="Montserrat"/>
          <w:sz w:val="24"/>
          <w:szCs w:val="24"/>
        </w:rPr>
      </w:pPr>
      <w:r w:rsidRPr="00653B02">
        <w:rPr>
          <w:rFonts w:ascii="Montserrat" w:hAnsi="Montserrat"/>
          <w:sz w:val="24"/>
          <w:szCs w:val="24"/>
        </w:rPr>
        <w:t>У меня есть бумажки, где я многие даты записываю, чтобы не держать в голове постоянно. Тот же самый знаменитый водопровод, который всегда показывают желающим увидеть раскопки Помпей. Этот водопровод был построен</w:t>
      </w:r>
    </w:p>
    <w:p w14:paraId="49DFD6D6"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итальянским инженером Доминико Фонтана, и строился этот водопровод в 15941600 годах. Но самое интересное, как же так, строился в 1594-1600 годах, а водопровод подведён под каждый дом идеально </w:t>
      </w:r>
      <w:r w:rsidRPr="00653B02">
        <w:rPr>
          <w:rFonts w:ascii="Montserrat" w:hAnsi="Montserrat"/>
          <w:sz w:val="24"/>
          <w:szCs w:val="24"/>
        </w:rPr>
        <w:lastRenderedPageBreak/>
        <w:t>засыпанных Помпей, которые раскопали только в 1796-1808 годах. Получается, что инженер Фонтана подвёл водопровод под здания домов, которые были идеально засыпаны и лежали под слоем пепла и магмы, и тогда ещё не было техники, чтобы продолбить всё это, но он провёл так, что идеально всё подошло. Как вам нравится?</w:t>
      </w:r>
    </w:p>
    <w:p w14:paraId="2B41AA42" w14:textId="77777777" w:rsidR="00653B02" w:rsidRPr="00653B02" w:rsidRDefault="00653B02" w:rsidP="00653B02">
      <w:pPr>
        <w:rPr>
          <w:rFonts w:ascii="Montserrat" w:hAnsi="Montserrat"/>
          <w:sz w:val="24"/>
          <w:szCs w:val="24"/>
        </w:rPr>
      </w:pPr>
      <w:r w:rsidRPr="00653B02">
        <w:rPr>
          <w:rFonts w:ascii="Montserrat" w:hAnsi="Montserrat"/>
          <w:sz w:val="24"/>
          <w:szCs w:val="24"/>
        </w:rPr>
        <w:t>Когда я изучал этот вопрос, я наткнулся в интернете на сайт одного инженера российского, который тоже немножко задающий вопросы, думающий, не просто раскрыв рот слушает, что ему говорят, лапшу вешают на уши. Он взял и просто изучил вопрос, он нашёл, там же не далеко, такую памятную доску, «эпитафия» называется по-итальянски, где написано о гибели другого города именно в 1631, чуть-чуть в нескольких милях от самих Помпей, 5-10 километров. Там это написано, но почему-то никто этого не видит. А что, вторые Помпеи были засыпаны? Да никогда не было, одни и те же, то, что инженер раскопал, молодец, очень хорошую работу сделал. Там есть фрески и мозаики.</w:t>
      </w:r>
    </w:p>
    <w:p w14:paraId="112D69A4" w14:textId="77777777" w:rsidR="00653B02" w:rsidRPr="00653B02" w:rsidRDefault="00653B02" w:rsidP="00653B02">
      <w:pPr>
        <w:rPr>
          <w:rFonts w:ascii="Montserrat" w:hAnsi="Montserrat"/>
          <w:sz w:val="24"/>
          <w:szCs w:val="24"/>
        </w:rPr>
      </w:pPr>
      <w:r w:rsidRPr="00653B02">
        <w:rPr>
          <w:rFonts w:ascii="Montserrat" w:hAnsi="Montserrat"/>
          <w:sz w:val="24"/>
          <w:szCs w:val="24"/>
        </w:rPr>
        <w:t>Приведу один факт, он приводит фотографии фресок Помпей, которые раскопаны были в 19 веке (начало). Фреска, на которой изображены три грации, копия картины Рафаэля, нужно дальше говорить? Так что получается, или Рафаэль занимался плагиатом, значит, он сквозь толщи магмы, пепла вулканического просмотрел, наверное, он был ясновидящим, может быть и был, и он увидел, что в Помпеях на стенах нарисована картина «Три грации». И взял полностью 100% копию сделал, да? Потому что, если взять картину Рафаэля «Три грации» и фрески в Помпеях, они совершенно тождественны, полностью совпадают. Так ктото просто взял и сделал, так вопрос, кто сделал? Рафаэль сделал, списал, или нет? Если отбросить настоящую мистику и учесть, что действительно Помпеи были засыпаны пеплом и покрыты лавой в 1631 году, всё становится совершенно ясно, и никакой мистики, каким образом Рафаэль мог нарисовать в 15 веке картину, точную копию, засыпанную в Помпеи в 1 веке нашей эры. Дурость. И опять-таки, чтобы закончить эту тему насчёт Помпей, фальшь такую, что люди просто не обращают внимание.</w:t>
      </w:r>
    </w:p>
    <w:p w14:paraId="163A6CE2"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Ещё в Америке мне пришлось натолкнуться на одну такую белиберду, что если бы не сидел, точно выпал бы в осадок. Показывают фильм на Discovery Channel, и там говорят о гибели Помпеи, и что племянник адмирала, единственный живой свидетеля этого события, имел дневник, где описал все события. «Благодаря этому мы сегодня знаем об этой трагедии», как Михалков говорит, да? Такими интонациями. Так вот, во-первых, если это было в 1 веке нашей эры, я уже говорил, повторюсь. В 1 веке нашей эры, если современным летоисчислением, писали на пергаменте. К сожалению, я не захватил настоящий пергамент, там тончайше выделанная кожа, обычно брали ещё не рождённого телёнка, обрабатывали кожу, она получалась очень тонкая. Был и грубее пергамент, но всё равно, очень дорогая вещь. То есть, книга, сделанная </w:t>
      </w:r>
      <w:r w:rsidRPr="00653B02">
        <w:rPr>
          <w:rFonts w:ascii="Montserrat" w:hAnsi="Montserrat"/>
          <w:sz w:val="24"/>
          <w:szCs w:val="24"/>
        </w:rPr>
        <w:lastRenderedPageBreak/>
        <w:t>из пергамента, в те времена стоила столько, сколько стоил город примерно в 30 тысяч жителей. Город стоил как вот эта книжка, побольше была, конечно, по размеру. Представляете себе, какая стоимость. Представьте себе, что племянник адмирала, даже не сам адмирал, пишет свои дневники. Это на пергаменте он пишет, да? Значит, встаёт утром и говорит: «Вот сидел, у меня такой геморрой, он меня так замучил». Что в дневнике пишет человек? События своей жизни, что произошло, что случилось, что он увидел, что услышал, правильно? Иногда случаются в жизни интересные события, но то, что будет извержение вулкана Везувия, я не думаю, что племянник адмирала знал, и поэтому, случайно оказался там. Но дневник он уже вёл до этого. Он такой умный, заранее подготовил дневник, когда извергаться будет Везувий, он там всё запишет, чтобы все потомки смогли потом это прочитать и узнать из первых уст, что же там было, какой ад там был. Абсурд, конечно. Это первое. Второе, другие справочные данные. Бумага впервые сделана в Европе в 11 веке в Испании. И даже первая бумага была очень плоха, плохого качества, грубая, толстая. И он, спасшись от этого, приехал и издал свой дневник. Вот когда я услышал с экрана, что издал свой дневник, и показывают книжку, вот примерно такую же, прекрасный текст печатный, такое вот всё, издал. Вот здесь моя душа не выдержала, я, как говорится, сполз со своего стула, потому что показывают книгу, изданную в прекрасном переплёте, сделанную уже типографским способом, очень хорошего качества уже, обрезана книга, всё, как положено. Такие книги были не раньше 16 века. Ну, неужели всех держат за лохов! Извините, держат! Если опять же взять то, что Помпеи были засыпаны пеплом и магмой в 1631 году (в 37 или 31 году), тогда бы всё нормально. Действительно, в это время уже были книги, и бумага была не дорогая, и племянник адмирала мог писать дневник, и описывать свой геморрой по утрам, и не только геморрой, и без всяких проблем. Но в 1 веке нашей эры это невозможно принципиально. Так вопрос, за кого нас с вами держат так называемые учёные, и выдают как истину в последней инстанции? За полных дураков! Вы хотите быть дураками? Я лично нет, и поэтому я пытаюсь всю эту ложь разоблачать.</w:t>
      </w:r>
    </w:p>
    <w:p w14:paraId="5A6FC555" w14:textId="77777777" w:rsidR="00653B02" w:rsidRPr="00653B02" w:rsidRDefault="00653B02" w:rsidP="00653B02">
      <w:pPr>
        <w:rPr>
          <w:rFonts w:ascii="Montserrat" w:hAnsi="Montserrat"/>
          <w:sz w:val="24"/>
          <w:szCs w:val="24"/>
        </w:rPr>
      </w:pPr>
      <w:r w:rsidRPr="00653B02">
        <w:rPr>
          <w:rFonts w:ascii="Montserrat" w:hAnsi="Montserrat"/>
          <w:sz w:val="24"/>
          <w:szCs w:val="24"/>
        </w:rPr>
        <w:t>Дальше, это по поводу Помпеи, русской Помпеи, а наши Помпеи до сих пор ещё стоят, настоящие Помпеи, не такие, не уничтоженные. Надеюсь, скоро много информации выйдет, и будет уже ясно.</w:t>
      </w:r>
    </w:p>
    <w:p w14:paraId="0CF246AB"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21.7.ВОПРОС: Почему после длительного перерыва на Луну опять туда летят? Вопрос задали такой.</w:t>
      </w:r>
    </w:p>
    <w:p w14:paraId="458DBA1B"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xml:space="preserve"> Потому что первый раз, когда они туда полетели, вернее, летали, им там по шапке дали и сказали: «Не лезьте, куда не нужно!». И они тут же прекратили. Вот как раз недавно была программа по этому поводу. Может, кто видел? И там было написано, что на колоссальные программы были затрачены сотни миллиардов, и уже оставались там крохи, и всё свернулось. Почему? Вот именно по той же причине, почему </w:t>
      </w:r>
      <w:r w:rsidRPr="00653B02">
        <w:rPr>
          <w:rFonts w:ascii="Montserrat" w:hAnsi="Montserrat"/>
          <w:sz w:val="24"/>
          <w:szCs w:val="24"/>
        </w:rPr>
        <w:lastRenderedPageBreak/>
        <w:t>убрали Джона Кеннеди. Потому что Джон Кеннеди хотел сообщить нации о контактах с другими цивилизациями, между прочим. И когда потом он заикнулся об этом, его убрали ещё в Белом доме, он ещё даже не успел дойти до Пресс-центра в Белом доме, его убрали его же телохранители. По приказу убрали. Так вот, естественно, что контакты с Цивилизациями были, просто все контакты в основном, активные контакты происходили с</w:t>
      </w:r>
    </w:p>
    <w:p w14:paraId="6929692F" w14:textId="77777777" w:rsidR="00653B02" w:rsidRPr="00653B02" w:rsidRDefault="00653B02" w:rsidP="00653B02">
      <w:pPr>
        <w:rPr>
          <w:rFonts w:ascii="Montserrat" w:hAnsi="Montserrat"/>
          <w:sz w:val="24"/>
          <w:szCs w:val="24"/>
        </w:rPr>
      </w:pPr>
      <w:r w:rsidRPr="00653B02">
        <w:rPr>
          <w:rFonts w:ascii="Montserrat" w:hAnsi="Montserrat"/>
          <w:sz w:val="24"/>
          <w:szCs w:val="24"/>
        </w:rPr>
        <w:t>Цивилизациями – Чёрными. Которые, оказывается, помогали тому же мировому правительству вытворять то, что они вытворяли. Давали им то, что им нужно для того, чтобы это осуществлять.</w:t>
      </w:r>
    </w:p>
    <w:p w14:paraId="74B525EF" w14:textId="77777777" w:rsidR="00653B02" w:rsidRPr="00653B02" w:rsidRDefault="00653B02" w:rsidP="00653B02">
      <w:pPr>
        <w:rPr>
          <w:rFonts w:ascii="Montserrat" w:hAnsi="Montserrat"/>
          <w:sz w:val="24"/>
          <w:szCs w:val="24"/>
        </w:rPr>
      </w:pPr>
      <w:r w:rsidRPr="00653B02">
        <w:rPr>
          <w:rFonts w:ascii="Montserrat" w:hAnsi="Montserrat"/>
          <w:sz w:val="24"/>
          <w:szCs w:val="24"/>
        </w:rPr>
        <w:t>Так вот, почему сейчас полетели? А потому что сейчас многие события на Земле произошли такие, что земные Чёрные не понимают. Они думают, что если полетят, прилетят туда, чтобы спросить, а что же нам дальше делать? Хозяева, скажите, как нам действовать дальше? То навряд ли они найдут хозяев там. Если даже найдут, то они им такое скажут, что у них в штанах станет несколько больше места от кое-чего. Я имею в виду паразитов. Потому что они видят, что происходят на Земле определённые события.</w:t>
      </w:r>
    </w:p>
    <w:p w14:paraId="647D374F" w14:textId="77777777" w:rsidR="00653B02" w:rsidRPr="00653B02" w:rsidRDefault="00653B02" w:rsidP="00653B02">
      <w:pPr>
        <w:rPr>
          <w:rFonts w:ascii="Montserrat" w:hAnsi="Montserrat"/>
          <w:sz w:val="24"/>
          <w:szCs w:val="24"/>
        </w:rPr>
      </w:pPr>
      <w:r w:rsidRPr="00653B02">
        <w:rPr>
          <w:rFonts w:ascii="Montserrat" w:hAnsi="Montserrat"/>
          <w:sz w:val="24"/>
          <w:szCs w:val="24"/>
        </w:rPr>
        <w:t>Да, кстати, недавно слышал передачу. Я сижу, работаю, телевизор работает, мозг настроен, что если интересное что-то происходит — у меня раз так, тирик, слышал. Так вот, по представлению иудеев конец света, знаете, когда наступил? В девяносто пятом году. Вчера была передача, кажется. А знаете, почему? Забавно получается, ведь Ночь Сварога заканчивается в девяносто пятых – девяносто шестых годах. Забавно? А у иудеев называется по их представлениям, пророчествам — это конец света наступает. Вопрос: света какого? Потому что, если учесть, в Торе пишут, что свет бога Яхве — это мрак и хаос для всех остальных народов. Тогда становится ясно, какой конец света, какого света происходит и для кого. Но это не значит, что паразиты уже слабенькие, что они уже всё, лапки подняли вверх и так далее. Но, тем не менее, забеспокоились земные паразиты, что что-то происходит не так, как они хотели. Их планы уже разрушаются. Не понимают, что их хозяевам уже по башке дали так, что и хозяев нет, которые могут прийти. Когда узнают об этом, им ещё поплохеет.</w:t>
      </w:r>
    </w:p>
    <w:p w14:paraId="32BFCAB6"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21.8.ВОПРОС: Спрашивают насчёт антагонистических противоречий, войн, и так далее.</w:t>
      </w:r>
    </w:p>
    <w:p w14:paraId="02D06902"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xml:space="preserve"> Рекомендую этому человеку, который написал записку по интернету передал, почитать мою книгу, и мою последнюю главу, где я пишу, что Третье обращение к Человечеству, которое я поставил в своей книге, не является источником того, что в ней написано. Это просто я поставил как показатель того, что современные знания, если я скажу — это мало послушают, а вот смотри, нам даже представители других цивилизаций говорят, что мы идём не туда, пора менять. И если они </w:t>
      </w:r>
      <w:r w:rsidRPr="00653B02">
        <w:rPr>
          <w:rFonts w:ascii="Montserrat" w:hAnsi="Montserrat"/>
          <w:sz w:val="24"/>
          <w:szCs w:val="24"/>
        </w:rPr>
        <w:lastRenderedPageBreak/>
        <w:t>ничего не дают, значит нужно не ждать, как говорится манны небесной, а самим действовать, мы сами должны действовать, чтобы и самих себя спасать, и не только. И только знаниями правильными можно их спасти. Вот поэтому поставил. Если бы сказал это сам, то сказали бы, как это мог, а так всётаки.. Единственная цель, которая ставилась там, хотя непрерывная логика есть, но она никакого отношения не имеет к тому, что связано с происходящем у нас здесь.</w:t>
      </w:r>
    </w:p>
    <w:p w14:paraId="105930BF" w14:textId="77777777" w:rsidR="00653B02" w:rsidRPr="00653B02" w:rsidRDefault="00653B02" w:rsidP="00653B02">
      <w:pPr>
        <w:rPr>
          <w:rFonts w:ascii="Montserrat" w:hAnsi="Montserrat"/>
          <w:sz w:val="24"/>
          <w:szCs w:val="24"/>
        </w:rPr>
      </w:pPr>
      <w:r w:rsidRPr="00653B02">
        <w:rPr>
          <w:rFonts w:ascii="Montserrat" w:hAnsi="Montserrat"/>
          <w:sz w:val="24"/>
          <w:szCs w:val="24"/>
        </w:rPr>
        <w:t>Противоречия возникают, когда фальшивые, искажённые представления применяются. Допустим, что происходит сейчас? Угрожающий голод идёт по миру, да? Это ложь полнейшая. Не потому, что действительно голод. Голод идёт. Но почему он происходит? А потому, что социальные паразиты, о которых я уже говорил и не раз сегодня, они создали такую систему, чтобы можно было манипулировать, устраивать войны и добираться до того, что они хотят. Плюс, изза того, что у них убогие представления. Вот они придумали химические вещества, удобрения. Вопрос только чего они удобряют и для чего? И что получаем? В Китае каждый год пять-семь процентов плодородных земель теряется. Вообще, каждый год. Это геометрическая прогрессия. В этом году пять-семь процентов, значит, уже на пять-семь процентов меньше. А на следующий год от ста процентов, которые уже на семь процентов меньше, и так далее. То есть, десять-пятнадцать лет, и в Китае не останется плодородных земель вообще. И это произойдёт из-за того, что применялись те технологии, которые сейчас современные, высокоразвитые, общество их применяет. Но представьте себе полтора миллиарда, а там может и больше, будет китайцев голодных. Куда они кинутся, двинутся? На Россию, в первую очередь. И извините, уже это не только теория. Это сейчас происходит. Они заполонили Дальний Восток из-за того, что власти ведут себя неправильно, с моей точки зрения. Делянки выкупают китайцы, мне рассказывали. Просто срезают всю древесину, всё, корни выкапывают, перерабатывают, потом снимают весь грунт плодородный, вывозят. И остаётся мёртвое место. Вывозят в Китай. И, насколько я знаю, сделаны тоннели под землёй, под границей идущие, и по этим тоннелям эшелонами всё это уходит в Китай. Это уже сейчас происходит. И местные власти, которые кроме денег в глазах ничего не имеют, всё это поощряют. То есть, если они сейчас уже вывозят всё, вплоть до дёрна из России, то представьте, что будет через десять-пятнадцать лет. Но даже в таком количестве ситуаций есть возможности решения проблем, когда это нужно Китаю. Та же самая уничтоженная земля может быть восстановлена, очищена от ядов и так далее.</w:t>
      </w:r>
    </w:p>
    <w:p w14:paraId="48AFB9A6"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В Калифорнии я жил довольно-таки долго, как вы знаете, там очень большая именно активность сельскохозяйственная, то есть, там выращивали виноград, цитрус, что только не выращивали. И всё делали на химии. Так вот, сейчас десятки тысяч, если не сотни тысяч гектаров уже мёртвые. Дерево после определённого времени погибает, это естественно, они сажают новое. Саженцы не приживаются на этой земле, </w:t>
      </w:r>
      <w:r w:rsidRPr="00653B02">
        <w:rPr>
          <w:rFonts w:ascii="Montserrat" w:hAnsi="Montserrat"/>
          <w:sz w:val="24"/>
          <w:szCs w:val="24"/>
        </w:rPr>
        <w:lastRenderedPageBreak/>
        <w:t>гибнут. Почему? Потому, что все эти удобрения действуют, конечно. Когда нормальный плодородный слой существует, в нём гумус, в нём живут миллиарды микроскопических организмов, которые перерабатывают падающие листья, трупики животных, и создают плодородный слой. Это делают микроорганизмы. А теперь химию бросили на плодородный слой. Химия попадает глубже с водами, дождями начинает проникать и убивает эти микроорганизмы. Там их не миллиарды, там их секстиллионы. Там на одном квадратном метре, наверное, триллионы существ маленьких. И вот погибают все. И естественно, когда они сразу погибли, несколько лет будет бурный урожай, потому что они создали это плодородие, на основании которого урожай идёт. А через несколько лет они погибли, вся их биомасса вытащена была, ресурсы были использованы. Всё — мёртвая земля. Вот что делают современные технологии. Да, чёрт возьми, можно это всё решить.</w:t>
      </w:r>
    </w:p>
    <w:p w14:paraId="1871F0DF" w14:textId="77777777" w:rsidR="00653B02" w:rsidRPr="00653B02" w:rsidRDefault="00653B02" w:rsidP="00653B02">
      <w:pPr>
        <w:rPr>
          <w:rFonts w:ascii="Montserrat" w:hAnsi="Montserrat"/>
          <w:sz w:val="24"/>
          <w:szCs w:val="24"/>
        </w:rPr>
      </w:pPr>
      <w:r w:rsidRPr="00653B02">
        <w:rPr>
          <w:rFonts w:ascii="Montserrat" w:hAnsi="Montserrat"/>
          <w:sz w:val="24"/>
          <w:szCs w:val="24"/>
        </w:rPr>
        <w:t>Почитайте Источник Жизни, я специально показываю, что на невозможных для произрастания большинства растений землях, как известняк и красная глина, у нас из всех климатических поясов растут растения, которые не могут в принципе жить даже на таких. А они растут в пять-десять раз быстрее, и урожаи дают непрерывно. То есть, возможно решение проблемы. Всё. На основании других знаний, на других представлениях. Всё можно решить. Но им невыгодно, потому что, когда люди голодные, их заставить воевать гораздо проще. Плюс, уничтожают с помощью того же самого генетического оружия европейское сельское хозяйство по одной простой причине, что Европа отказалась принимать генномодифицированные продукты из США, которых выращивают там полно. Но, правда, сейчас меньше будет, слава богу, но, тем не менее, генномодифицированные продукты являются генным оружием, которое и направлено на уничтожение людей. То есть, потребление</w:t>
      </w:r>
    </w:p>
    <w:p w14:paraId="66324D23" w14:textId="77777777" w:rsidR="00653B02" w:rsidRPr="00653B02" w:rsidRDefault="00653B02" w:rsidP="00653B02">
      <w:pPr>
        <w:rPr>
          <w:rFonts w:ascii="Montserrat" w:hAnsi="Montserrat"/>
          <w:sz w:val="24"/>
          <w:szCs w:val="24"/>
        </w:rPr>
      </w:pPr>
      <w:r w:rsidRPr="00653B02">
        <w:rPr>
          <w:rFonts w:ascii="Montserrat" w:hAnsi="Montserrat"/>
          <w:sz w:val="24"/>
          <w:szCs w:val="24"/>
        </w:rPr>
        <w:t>генномодифицированных продуктов приводит к тому, что через второе-третье поколение происходит вырождение. Вот Европе навязывают, а Европа брыкается, пока отбивается, пока. Так вот, специальным методом создавали условия, чтобы уничтожить сельское хозяйство и заставить Европу покупать генномодифицированную продукцию. А, извините, когда жрать хочется, а здесь ничего нет, уже уничтожено, а вот тут дают хлеб, а вы не видите, что он внешне чем-то отличается, и по вкусу может быть хороший. И голодному человеку что? Он сожрёт его, правильно? Извините за выражение. А не понимая, что поедая такие продукты, второе-третье поколение уже всё — вырождение полное, стерильность. Вот такая война идёт. Многие просто не понимают, что война не обязательно, когда пиф-паф, и вы покойники, помните, как в песенке поётся? Сейчас давно уже можно без всякого пиф-паф уничтожать. И уничтожается, между прочим. Так что, нужно понимать это и с этим бороться. И активно бороться.</w:t>
      </w:r>
    </w:p>
    <w:p w14:paraId="32C62569"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lastRenderedPageBreak/>
        <w:t>21.9.ВОПРОС: По какому принципу сущность выбирает себе тело, имеется в виду зачатие, чтобы войти при зачатии? И если заблокирована сущность, то как человеку снять блокировку, каким способом?</w:t>
      </w:r>
    </w:p>
    <w:p w14:paraId="769603FC"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Более подробно об этом можно прочитать в книге «Сущность и Разум», плюс «Последнее обращение к Человечеству», я там расписываю более подробно. Но в двух словах скажу следующее. В момент зачатия происходит не только выброс энергетический от слияния яйцеклетки и сперматозоида, происходит ещё целый ряд факторов, которые влияют на амплитуду и качество всплеска.</w:t>
      </w:r>
    </w:p>
    <w:p w14:paraId="7423C864" w14:textId="77777777" w:rsidR="00653B02" w:rsidRPr="00653B02" w:rsidRDefault="00653B02" w:rsidP="00653B02">
      <w:pPr>
        <w:rPr>
          <w:rFonts w:ascii="Montserrat" w:hAnsi="Montserrat"/>
          <w:sz w:val="24"/>
          <w:szCs w:val="24"/>
        </w:rPr>
      </w:pPr>
      <w:r w:rsidRPr="00653B02">
        <w:rPr>
          <w:rFonts w:ascii="Montserrat" w:hAnsi="Montserrat"/>
          <w:sz w:val="24"/>
          <w:szCs w:val="24"/>
        </w:rPr>
        <w:t>Естественно, место влияет, положение звёзд, но это влияние уже вторичное, а не первичное, между прочим, чтобы вы знали. Это дополнительные факторы. Плюс, алкоголь и наркотики были ли в крови у родителей, зачавших жизнь новую или нет? Любили они друг друга или нет? Чувства, любовь была во время зачатия новой жизни или нет?</w:t>
      </w:r>
    </w:p>
    <w:p w14:paraId="1BCB8942" w14:textId="77777777" w:rsidR="00653B02" w:rsidRPr="00653B02" w:rsidRDefault="00653B02" w:rsidP="00653B02">
      <w:pPr>
        <w:rPr>
          <w:rFonts w:ascii="Montserrat" w:hAnsi="Montserrat"/>
          <w:sz w:val="24"/>
          <w:szCs w:val="24"/>
        </w:rPr>
      </w:pPr>
      <w:r w:rsidRPr="00653B02">
        <w:rPr>
          <w:rFonts w:ascii="Montserrat" w:hAnsi="Montserrat"/>
          <w:sz w:val="24"/>
          <w:szCs w:val="24"/>
        </w:rPr>
        <w:t>Все эти факторы в комплексе, и экология, естественно, влияют на то, какой амплитуды, какого качества происходит всплеск в момент зачатия при слиянии яйцеклетки и сперматозоида. И если влияние положительное, люди любят понастоящему друг друга — это положительный толчок. А если просто там только, особенно под алкоголем и наркотиками, то только отрицательный идёт. И получается, генетический всплеск при слиянии генетики, может или усилиться или ослабеть.</w:t>
      </w:r>
    </w:p>
    <w:p w14:paraId="6A5D763A" w14:textId="77777777" w:rsidR="00653B02" w:rsidRPr="00653B02" w:rsidRDefault="00653B02" w:rsidP="00653B02">
      <w:pPr>
        <w:rPr>
          <w:rFonts w:ascii="Montserrat" w:hAnsi="Montserrat"/>
          <w:sz w:val="24"/>
          <w:szCs w:val="24"/>
        </w:rPr>
      </w:pPr>
      <w:r w:rsidRPr="00653B02">
        <w:rPr>
          <w:rFonts w:ascii="Montserrat" w:hAnsi="Montserrat"/>
          <w:sz w:val="24"/>
          <w:szCs w:val="24"/>
        </w:rPr>
        <w:t>Но всё равно, в результате всех этих факторов происходит определённый всплеск на тот или иной уровень, и открывается качественный барьер до этого уровня, который имеет качественный всплеск, и с этого уровня просто втягивается сущность, которая качественно соответствует этому всплеску. То есть, резонанс качеств, и ничего другого. Раз, и вошло, и закрылось, и остаётся уже привязанной до того, как человек родится, и уже формируется тело. Поэтому здесь резонанс качества генетики и сущность, которая резонирует с этой генетикой, и ничего более. А насчёт того, что были блокировки, сам человек, к сожалению, в большинстве случаев мало что может сделать, потому что если он заблокированный, значит у него уже не может идти нормальное развитие. Может кто-то другой помочь ему, кто это понимает. В конце встречи, человек, который написал это, надо мысленно подумать, и я постараюсь помочь избавиться от блокировки, если они есть у этого человека. Следующий вопрос.</w:t>
      </w:r>
    </w:p>
    <w:p w14:paraId="1E8D7354"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21.10.ВОПРОС: Здесь о фильме «Дом», я его не смотрел, который посмотрели сто двадцать тысяч человек, и там основная мысль, что появление человека привело к экологической катастрофе. И что вся мерзость в людях, да? Суть фильма, насколько я понял.</w:t>
      </w:r>
    </w:p>
    <w:p w14:paraId="338E1257" w14:textId="77777777" w:rsidR="00653B02" w:rsidRPr="00653B02" w:rsidRDefault="00653B02" w:rsidP="00653B02">
      <w:pPr>
        <w:rPr>
          <w:rFonts w:ascii="Montserrat" w:hAnsi="Montserrat"/>
          <w:sz w:val="24"/>
          <w:szCs w:val="24"/>
        </w:rPr>
      </w:pPr>
      <w:r w:rsidRPr="00653B02">
        <w:rPr>
          <w:rFonts w:ascii="Montserrat" w:hAnsi="Montserrat"/>
          <w:b/>
          <w:bCs/>
          <w:sz w:val="24"/>
          <w:szCs w:val="24"/>
        </w:rPr>
        <w:lastRenderedPageBreak/>
        <w:t>OТВЕТ:</w:t>
      </w:r>
      <w:r w:rsidRPr="00653B02">
        <w:rPr>
          <w:rFonts w:ascii="Montserrat" w:hAnsi="Montserrat"/>
          <w:sz w:val="24"/>
          <w:szCs w:val="24"/>
        </w:rPr>
        <w:t> Это большая ошибка, опять-таки, с моей точки зрения. Или просто слепцы, которые не понимают, или провокаторы, или специально действующие направленно, чтобы вложить людям мысль, что не паразиты социальные виноваты за катастрофу, а сами люди.</w:t>
      </w:r>
    </w:p>
    <w:p w14:paraId="6C626F9D" w14:textId="77777777" w:rsidR="00653B02" w:rsidRPr="00653B02" w:rsidRDefault="00653B02" w:rsidP="00653B02">
      <w:pPr>
        <w:rPr>
          <w:rFonts w:ascii="Montserrat" w:hAnsi="Montserrat"/>
          <w:sz w:val="24"/>
          <w:szCs w:val="24"/>
        </w:rPr>
      </w:pPr>
      <w:r w:rsidRPr="00653B02">
        <w:rPr>
          <w:rFonts w:ascii="Montserrat" w:hAnsi="Montserrat"/>
          <w:sz w:val="24"/>
          <w:szCs w:val="24"/>
        </w:rPr>
        <w:t>Понимаете, паразиты тоже люди, никто не говорит, что они не люди. Но система создана паразитическая, это не значит, что это единственная существующая ранее система, и что она хорошая, что других не было. Только когда существовали другие системы, никаких экологических катастроф не существовало вообще, потому что правильно понимались законы Природы и правильно использовались.</w:t>
      </w:r>
    </w:p>
    <w:p w14:paraId="1760DC57" w14:textId="77777777" w:rsidR="00653B02" w:rsidRPr="00653B02" w:rsidRDefault="00653B02" w:rsidP="00653B02">
      <w:pPr>
        <w:rPr>
          <w:rFonts w:ascii="Montserrat" w:hAnsi="Montserrat"/>
          <w:sz w:val="24"/>
          <w:szCs w:val="24"/>
        </w:rPr>
      </w:pPr>
      <w:r w:rsidRPr="00653B02">
        <w:rPr>
          <w:rFonts w:ascii="Montserrat" w:hAnsi="Montserrat"/>
          <w:sz w:val="24"/>
          <w:szCs w:val="24"/>
        </w:rPr>
        <w:t>Я описывал в книге Источник Жизни. Приведу такой факт. Магнолии — это тропические субэкваториальные растения, которые очень прихотливы к почвам и условиям их содержания, высаживались в известняке. Это камень, в принципе. Просто выдалбливалась лунка где-то диаметром три метра, чтобы можно было посадить корни, немножко присыпалось землёй, но вокруг всё мёртвый камень. Так вот, они не только прижились. Вы видели. А программа генератора, который стоит там, создала то, что почва вокруг них превратилась в плодородную за дватри года. Не они использовали, а вокруг известняк превратился в плодородную почву. То есть, можно здесь много что сделать, если понимать, как и что. Так что здесь, всё я не буду читать, письмо довольно-таки большое, но, тем не менее, здесь пытаются, опять-таки, нам навязать, что во всём виноват человек. Он такой мерзавец, подонок и ничтожное существо. Что жизнь, природа была хороша, пока человек не появился.</w:t>
      </w:r>
    </w:p>
    <w:p w14:paraId="79F1A448" w14:textId="77777777" w:rsidR="00653B02" w:rsidRPr="00653B02" w:rsidRDefault="00653B02" w:rsidP="00653B02">
      <w:pPr>
        <w:rPr>
          <w:rFonts w:ascii="Montserrat" w:hAnsi="Montserrat"/>
          <w:sz w:val="24"/>
          <w:szCs w:val="24"/>
        </w:rPr>
      </w:pPr>
      <w:r w:rsidRPr="00653B02">
        <w:rPr>
          <w:rFonts w:ascii="Montserrat" w:hAnsi="Montserrat"/>
          <w:sz w:val="24"/>
          <w:szCs w:val="24"/>
        </w:rPr>
        <w:t>Природа не может быть хорошей или плохой. Она одна есть, как она есть. У неё нет Сознания и Разума. Понимаете? Когда динозавр пожирал в своё время кого-то другого, я думаю те, кого пожирали, не считали, что это очень хорошо. Не думаю, что они в восторге были, считали, что всё прекрасно, замечательно, о том, что их пожирают. Это просто природа. Не нужно придумывать, что у Природы есть Разум и так далее. В последних статьях я показал, что если бы Природа имела Разум, то она бы создала у растений те качества, которые я создал своим генератором. А если она их не создала, значит, она просто слепо действует, это естественно. И никакого Разума планетарного и так далее не существует. Это выдумки или провокации и специально дезинформация.</w:t>
      </w:r>
    </w:p>
    <w:p w14:paraId="46386494"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Допустим, чтобы растения не замерзали, даже тропические и субтропические, я добился, по крайней мере, на своих землях. Для этого нужно было сделать, чтобы древесный сок или «кровь» растений не замерзал, нужно было добиться, чтобы изменилась структура воды. Я её изменил, в результате чего вода не замерзает. Древесный сок не замерзает, и растение любого климатического пояса не погибает и живёт зимой при двадцати, больше двадцати двух градусов мороза не было. Не знаю, как будет дальше, но до двадцати двух градусов тропические растения, которые должны были погибнуть при </w:t>
      </w:r>
      <w:r w:rsidRPr="00653B02">
        <w:rPr>
          <w:rFonts w:ascii="Montserrat" w:hAnsi="Montserrat"/>
          <w:sz w:val="24"/>
          <w:szCs w:val="24"/>
        </w:rPr>
        <w:lastRenderedPageBreak/>
        <w:t>температуре ниже нуля немедленно, а некоторые ниже плюс восемнадцати градусов Цельсия, не только живут, но ещё и плодоносят зимой. Как, к примеру, «кровавый» инжир. Испанский инжир, который находится только на юге Испании и погибает при температуре воздуха ниже плюс восемнадцати градусов Цельсия. А тут при минус двадцать два, снег, мороз, лёд, и они приносят плоды, зимой, в том числе. Так что видите, можно многое решить, если правильно понимать.</w:t>
      </w:r>
    </w:p>
    <w:p w14:paraId="7C775682" w14:textId="77777777" w:rsidR="00653B02" w:rsidRPr="00653B02" w:rsidRDefault="00653B02" w:rsidP="00653B02">
      <w:pPr>
        <w:rPr>
          <w:rFonts w:ascii="Montserrat" w:hAnsi="Montserrat"/>
          <w:sz w:val="24"/>
          <w:szCs w:val="24"/>
        </w:rPr>
      </w:pPr>
      <w:r w:rsidRPr="00653B02">
        <w:rPr>
          <w:rFonts w:ascii="Montserrat" w:hAnsi="Montserrat"/>
          <w:sz w:val="24"/>
          <w:szCs w:val="24"/>
        </w:rPr>
        <w:t>Даже этот простой факт говорит, что Природа не имеет Разума. А просто Природа растения приспосабливает к тем условиям выживая, естественный отбор идёт, выживает в тех природных условиях, которые у неё есть, в которые они попали. Потому что растения бегать не умеют. Вот где корни проросли, хочешь — не хочешь, приспосабливайся или подыхай. Изменяется климат — растения погибают, вместо них приходят те, которые там могут жить, и так далее. Вот и всё. То есть, если бы Природа имела Разум, она добилась бы, чтобы растения могли выживать в любых условиях. Этого нет. Это один из самых что ни на есть прямых факторов доказывает, что нет никакого Разума у Природы. Так же как и нет разума, как говорится, логоса и так далее, как эгрегора. Как вы понимаете, сейчас пытаются обмануть на этом людей. Вот такие сообщения могу сказать по этому поводу.</w:t>
      </w:r>
    </w:p>
    <w:p w14:paraId="093EA3C7"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21.11.ВОПРОС: Какова природа кругов? Здесь приводят даже фотографии любопытные.</w:t>
      </w:r>
    </w:p>
    <w:p w14:paraId="431DC828"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Природа кругов, есть разные, есть специально просто шутки, шутники, а есть действительно создаются круги в силу того, что происходят определённые энергетические воздействия идущие извне, которые воздействуют на растения так, что формируются определённые рисунки, и весьма сложные. Поэтому я, если честно, не изучал детально этот вопрос потому, что круги появляются, не появляются, для меня не вижу особо ценности в этом. Информации там особо никакой нет, поэтому детали не изучал. Меня пока более занимают другие вопросы, которыми я занимаюсь. Но могу сказать, что есть просто шутники, а есть действительно процессы, как влияние внешних потоков идущих извне от других цивилизаций. Потоки, которые идут, они могут влиять на определённые растения, изменять их структуру и заставляют, чтобы вот такое происходило. То есть, это всё реально возможно. Никаких мистик нет, это просто такие проявления. Я их не изучал, кто, зачем, для чего это делает, поэтому могу сказать своё мнение только так в двух словах.</w:t>
      </w:r>
    </w:p>
    <w:p w14:paraId="68948F94"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21.12.ВОПРОС: про Окунёво, окунёвский кристалл, и так далее.</w:t>
      </w:r>
    </w:p>
    <w:p w14:paraId="265513EF"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xml:space="preserve"> Это как раз тот вариант, когда люди слышали звон, да не знают где он. К сожалению, очень много людей, которые говорят, что они ясновидящие. Они видят не то, что на самом деле есть, а то, что они хотят видеть или то, что им кажется. Хотя я не верующий, но есть поговорка, когда кажется — надо крестится. Описывают, что найти булыжник, типа </w:t>
      </w:r>
      <w:r w:rsidRPr="00653B02">
        <w:rPr>
          <w:rFonts w:ascii="Montserrat" w:hAnsi="Montserrat"/>
          <w:sz w:val="24"/>
          <w:szCs w:val="24"/>
        </w:rPr>
        <w:lastRenderedPageBreak/>
        <w:t>такого булыжника, который там находится под землёй. Там ничего нет, во-первых.</w:t>
      </w:r>
    </w:p>
    <w:p w14:paraId="28EA7245" w14:textId="77777777" w:rsidR="00653B02" w:rsidRPr="00653B02" w:rsidRDefault="00653B02" w:rsidP="00653B02">
      <w:pPr>
        <w:rPr>
          <w:rFonts w:ascii="Montserrat" w:hAnsi="Montserrat"/>
          <w:sz w:val="24"/>
          <w:szCs w:val="24"/>
        </w:rPr>
      </w:pPr>
      <w:r w:rsidRPr="00653B02">
        <w:rPr>
          <w:rFonts w:ascii="Montserrat" w:hAnsi="Montserrat"/>
          <w:sz w:val="24"/>
          <w:szCs w:val="24"/>
        </w:rPr>
        <w:t>Они видно слышали звон, но не знают где он. В тех же самых Славяно-Арийских</w:t>
      </w:r>
    </w:p>
    <w:p w14:paraId="452E8E9E" w14:textId="77777777" w:rsidR="00653B02" w:rsidRPr="00653B02" w:rsidRDefault="00653B02" w:rsidP="00653B02">
      <w:pPr>
        <w:rPr>
          <w:rFonts w:ascii="Montserrat" w:hAnsi="Montserrat"/>
          <w:sz w:val="24"/>
          <w:szCs w:val="24"/>
        </w:rPr>
      </w:pPr>
      <w:r w:rsidRPr="00653B02">
        <w:rPr>
          <w:rFonts w:ascii="Montserrat" w:hAnsi="Montserrat"/>
          <w:sz w:val="24"/>
          <w:szCs w:val="24"/>
        </w:rPr>
        <w:t>Ведах говорится о том, что наши предки поместили Источник Жизни в недра Земли. Но это не десять-двадцать метров под землю, а именно в центр планеты. Это действительно кристалл, только он не материальной формы, совершенно другой формы. Его пощупать, взять нельзя. И этот кристалл наши предки построили и поместили тогда, чтобы минимизировать последствия влияния Ночей Сварога на человека. К сожалению, это мало чем помогло. Почему? Потому, что паразиты получили определённые знания наших же предков, которые всё-таки просочились к ним, воспользовались и изменили кристалл. И кристалл вместо того, чтобы помогать нашим предкам бороться с последствиями Ночей Сварога, помогал наоборот Чёрным, чтобы это происходило сильнее. И, кажется, в две тысячи четвёртом в две тысячи третьем году этот кристалл был восстановлен в изначальной форме, и уже не работает на Чёрных, а вернулся к той функции, для которой он был создан нашими предками. И опять-таки, это не по поверхности. И уже сделана работа, о которой они даже не понимали. Они кое-что увидели, какие-то обрывки каких-то реальных процессов. И вот здесь вместо того, чтобы проанализировать и посмотреть вокруг, они начали ляпать уже своё представление, отсебятину нести. Вот получается отсебятина в результате такая.</w:t>
      </w:r>
    </w:p>
    <w:p w14:paraId="26221D2A"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21.13.ВОПРОС: Какие действия Светлые силы применяли на протяжении истории по борьбе с Тёмными силами?</w:t>
      </w:r>
    </w:p>
    <w:p w14:paraId="05C59EF7"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Я рекомендую почитать книгу моей жены Светланы «Откровение», где она в последних главах особенно, та самая Изидора, и то, что связано с Изидорой.</w:t>
      </w:r>
    </w:p>
    <w:p w14:paraId="097020E2" w14:textId="77777777" w:rsidR="00653B02" w:rsidRPr="00653B02" w:rsidRDefault="00653B02" w:rsidP="00653B02">
      <w:pPr>
        <w:rPr>
          <w:rFonts w:ascii="Montserrat" w:hAnsi="Montserrat"/>
          <w:sz w:val="24"/>
          <w:szCs w:val="24"/>
        </w:rPr>
      </w:pPr>
      <w:r w:rsidRPr="00653B02">
        <w:rPr>
          <w:rFonts w:ascii="Montserrat" w:hAnsi="Montserrat"/>
          <w:sz w:val="24"/>
          <w:szCs w:val="24"/>
        </w:rPr>
        <w:t>Там это всё более подробно изложено, тут нет времени, чтобы долго говорить. Было две категории действующих Светлых сил. Одни считали, что нужно просто сидеть, зарывшись по уши под землю и ждать хороших времён, когда люди созреют для того, чтобы им помогать. Это одни действия. Я считаю, это ошибочная и пораженческая позиция. И другие, которые несмотря ни на что, зная, что будет трудно, всё-таки пытались сделать, и пускай может и не добились чего-то кардинально, но всё равно они не допустили ещё худшего состояния, чем могло бы быть сейчас, если бы они не действовали.</w:t>
      </w:r>
    </w:p>
    <w:p w14:paraId="2DAA2597"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Тот же самый Иисус Христос, который на самом деле Радомир. Потому что Христос это перевод на греческий слова «мессия», то есть, это не имя и не фамилия даже. Он как раз-то делал и пытался остановить, кое что сохранилось, помните, в Евангелие говорится, он сказал: «Я послан только к погибшим овцам дома израилева». То есть, иудеи в то время </w:t>
      </w:r>
      <w:r w:rsidRPr="00653B02">
        <w:rPr>
          <w:rFonts w:ascii="Montserrat" w:hAnsi="Montserrat"/>
          <w:sz w:val="24"/>
          <w:szCs w:val="24"/>
        </w:rPr>
        <w:lastRenderedPageBreak/>
        <w:t>были уже порабощены Чёрными силами, поэтому он называет их погибшими овцами. И он считал, что если прийти и освободить их от порабощения, то тогда Чёрным силам не удастся реализовать ту программу, которую я в книгах расписал. Но ему, к сожалению, не позволили, не получилось это сделать по многим причинам, не столько от него зависящих, потому что он делал не совсем правильно. Он не понял немножко одну вещь, с моей точки зрения. Нельзя освободить овец, которые не хотят освобождаться, потому что многих очень устраивает то, что им предлагается.</w:t>
      </w:r>
    </w:p>
    <w:p w14:paraId="7370E120" w14:textId="77777777" w:rsidR="00653B02" w:rsidRPr="00653B02" w:rsidRDefault="00653B02" w:rsidP="00653B02">
      <w:pPr>
        <w:rPr>
          <w:rFonts w:ascii="Montserrat" w:hAnsi="Montserrat"/>
          <w:sz w:val="24"/>
          <w:szCs w:val="24"/>
        </w:rPr>
      </w:pPr>
      <w:r w:rsidRPr="00653B02">
        <w:rPr>
          <w:rFonts w:ascii="Montserrat" w:hAnsi="Montserrat"/>
          <w:sz w:val="24"/>
          <w:szCs w:val="24"/>
        </w:rPr>
        <w:t>Нужно было просвещать других, чтобы не допустить того, что произошло. Это не значит, что нужно было уничтожать иудеев, нет, никоим образом, а просто не позволить им сделать то, что я описал в своих книгах о постепенных захватах власти в мире. А он решил, что нужно помочь им. Это было ошибкой, и в результате его распяли как лжепророка согласно Торе, между прочим. Именно на Песах, праздник иудейский, который они тоже своровали, изменили, исказили.</w:t>
      </w:r>
    </w:p>
    <w:p w14:paraId="4C798F92" w14:textId="77777777" w:rsidR="00653B02" w:rsidRPr="00653B02" w:rsidRDefault="00653B02" w:rsidP="00653B02">
      <w:pPr>
        <w:rPr>
          <w:rFonts w:ascii="Montserrat" w:hAnsi="Montserrat"/>
          <w:sz w:val="24"/>
          <w:szCs w:val="24"/>
        </w:rPr>
      </w:pPr>
      <w:r w:rsidRPr="00653B02">
        <w:rPr>
          <w:rFonts w:ascii="Montserrat" w:hAnsi="Montserrat"/>
          <w:sz w:val="24"/>
          <w:szCs w:val="24"/>
        </w:rPr>
        <w:t>На праздник Песах принесли жертву богу Яхве, как лжепророка, согласно законам Торы, где написано: «Любой человек, пророк, ясновидец, яснослышащий, который будет говорить слова, отличающиеся от законов Торы, считается лжепророком и должен быть уничтожен». Такие вот орехи.</w:t>
      </w:r>
    </w:p>
    <w:p w14:paraId="6E85B31F"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21.14.ВОПРОС: Здесь тоже целый ряд вопросов. Я отвечу на один вопрос, потому что успеть хотят большинство, чтобы хоть справедливость была. ВОПРОС: Кто расшифровал руническую письменность?</w:t>
      </w:r>
    </w:p>
    <w:p w14:paraId="1A35995C"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Во-первых, её никогда не расшифровывали, потому что её не забывали.</w:t>
      </w:r>
    </w:p>
    <w:p w14:paraId="154923E2" w14:textId="77777777" w:rsidR="00653B02" w:rsidRPr="00653B02" w:rsidRDefault="00653B02" w:rsidP="00653B02">
      <w:pPr>
        <w:rPr>
          <w:rFonts w:ascii="Montserrat" w:hAnsi="Montserrat"/>
          <w:sz w:val="24"/>
          <w:szCs w:val="24"/>
        </w:rPr>
      </w:pPr>
      <w:r w:rsidRPr="00653B02">
        <w:rPr>
          <w:rFonts w:ascii="Montserrat" w:hAnsi="Montserrat"/>
          <w:sz w:val="24"/>
          <w:szCs w:val="24"/>
        </w:rPr>
        <w:t>Если вы имеете в виду, кто сделал перевод на современный язык, СлавяноАрийские Веды, которые Хиневич издал? Я не знаю имя, земное имя этого человека, потому что Хиневич участвовал только как посредник. Мне называли, но я забыл это имя, но переводил руническое письмо на современный язык другой человек, реальный человек. И не расшифровал. Расшифровать можно только то, что было забыто, и никто не знал. Оно никогда не забывалось.</w:t>
      </w:r>
    </w:p>
    <w:p w14:paraId="31F25731"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Просто до сих пор существуют в подполье волхвы, которые свободно владеют руническим письмом. Только волхвы-хранители, библиотекари, другими словами. Но, к сожалению, у библиотекарей уже немножко тоже перекос пошёл вниз, паразитическое влияние происходит на них. Потому, что сейчас пришло время, когда действительно нужно действовать. И по всем понятиям Ночь Сварога закончилась, сейчас Рассвет, и, действительно, нужно действовать. И если есть какие-то знания, нужно их делать достоянием гласности, как они сделаны, несколько книжек уже, и чтобы это стало достоянием людей, чтобы они </w:t>
      </w:r>
      <w:r w:rsidRPr="00653B02">
        <w:rPr>
          <w:rFonts w:ascii="Montserrat" w:hAnsi="Montserrat"/>
          <w:sz w:val="24"/>
          <w:szCs w:val="24"/>
        </w:rPr>
        <w:lastRenderedPageBreak/>
        <w:t>поняли степень лжи, которая их окружает, и чтобы проснулись как можно быстрее. Но они по-прежнему сидят и из-под земли из перископа смотрят: «А что происходит? Стоит высовываться или не стоит высовываться?». Извините, они могут так просидеть дальше, и что? Если сейчас что-то не сделать, извините, уже план Киссинджера, срывается выполнение. Вы знаете, план Киссинджера тоже странным образом заканчиваетсяв девяносто пятом (1995) году, должен был закончиться? Знаете об этом? Нет? Нет. Сообщаю, уже не получился по некоторым причинам.</w:t>
      </w:r>
    </w:p>
    <w:p w14:paraId="3907AE38" w14:textId="77777777" w:rsidR="00653B02" w:rsidRPr="00653B02" w:rsidRDefault="00653B02" w:rsidP="00653B02">
      <w:pPr>
        <w:rPr>
          <w:rFonts w:ascii="Montserrat" w:hAnsi="Montserrat"/>
          <w:sz w:val="24"/>
          <w:szCs w:val="24"/>
        </w:rPr>
      </w:pPr>
      <w:r w:rsidRPr="00653B02">
        <w:rPr>
          <w:rFonts w:ascii="Montserrat" w:hAnsi="Montserrat"/>
          <w:sz w:val="24"/>
          <w:szCs w:val="24"/>
        </w:rPr>
        <w:t>Так вот, если под полатями сидеть и ничего не делать. Светлана как раз хорошо описывает это в главах о Метэоре, которые посвящены и Северу. Показано действительно правильно, как вот сели и сидят: «Люди не готовы». А, извините, как люди будут готовы, если их не подготовить? Само по себе ничего не происходит. Никто не проснётся в один день, бум, открыл глаза, и всё понятно, всё ясно, всё замечательно, прекрасно, всё понимаю, всё разбираюсь. Такого не может быть в принципе, особенно, если с детства человека зомбируют, превращают в биоробота, навязывают совершенно ложные представления и стандарты, и он уже ничего не может, пробиться уже даже через эту ложь не может. Как люди будут готовы? Каким образом люди станут готовы? Когда? Пока паразитическая система будет навязывать. Ночь Сварога закончилась.</w:t>
      </w:r>
    </w:p>
    <w:p w14:paraId="76B375C1" w14:textId="77777777" w:rsidR="00653B02" w:rsidRPr="00653B02" w:rsidRDefault="00653B02" w:rsidP="00653B02">
      <w:pPr>
        <w:rPr>
          <w:rFonts w:ascii="Montserrat" w:hAnsi="Montserrat"/>
          <w:sz w:val="24"/>
          <w:szCs w:val="24"/>
        </w:rPr>
      </w:pPr>
      <w:r w:rsidRPr="00653B02">
        <w:rPr>
          <w:rFonts w:ascii="Montserrat" w:hAnsi="Montserrat"/>
          <w:sz w:val="24"/>
          <w:szCs w:val="24"/>
        </w:rPr>
        <w:t>Рождающиеся дети с девяносто пятого года (1995г.), случайность, конечно, но ничего случайного не бывает, сущности входят без кармы, то есть, без блокировок, наработанных в течение предыдущих воплощений. Дети рождаются, но если не дать им правильное образование, воспитание, мировоззрение, то это заблокируется так же, как и всё это было раньше. Поэтому, нужно действовать сейчас. И уже другого следующего раза не будет, потому что, если сейчас не остановить, будет гибель всей Цивилизации. Такие вот орехи.</w:t>
      </w:r>
    </w:p>
    <w:p w14:paraId="5DB95E07"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21.15.ВОПРОС: Забавно. Человек пишет, Владимир Пузенко. «Мы в 2008 году в ноябре месяце с коллегами после института сидели в кафе, нас обслуживала официантка из Китая».</w:t>
      </w:r>
    </w:p>
    <w:p w14:paraId="2B59288E"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Интересно, да? Значит, Сибирь, Дальний Восток, скорее всего находится. «Которая отлично говорила на русском языке. Разговаривали о своих планах, потом очень быстро это нам надоело, и я с ними завёл разговор о наших предках, наших былинах, как всё было по-другому. Рассказывал о Сотворении Мира в Звёздном Храме, Китайской стене, что строили её наши пращуры, как украли у нас Великое Прошлое и наш Коляды Дар. В ходе беседы китаянка вмешивается в наш разговор и говорит, что я не должен об этом рассказывать! Что я не имею право это обсуждать! Я перед ней извинился за то, что задел её самолюбие. После этого я испытал ещё больше гордости за нашу страну, нашу быль». Неплохо, да? Уже в России китаянки, которые приехали как, понимаете, да? Заявляют, что он не имеет право говорить о таких вещах. О каких вещах? О том, что </w:t>
      </w:r>
      <w:r w:rsidRPr="00653B02">
        <w:rPr>
          <w:rFonts w:ascii="Montserrat" w:hAnsi="Montserrat"/>
          <w:sz w:val="24"/>
          <w:szCs w:val="24"/>
        </w:rPr>
        <w:lastRenderedPageBreak/>
        <w:t>извратили нашу историю, извратили, обманули всех и вся, что у нас Великое Прошлое наших предков? Не имеем право. И Китай так считает. Вот так. А вы и не знали. Теперь знаете, да? Комментировать не нужно, наверное, да?</w:t>
      </w:r>
    </w:p>
    <w:p w14:paraId="1675ACA6"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21.16.ВОПРОС: Как отражаются на организме генномодифицированные продукты?</w:t>
      </w:r>
    </w:p>
    <w:p w14:paraId="3B6D26B6"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Очень своеобразно. Продукты – они тоже имеют генетику. И специально встроенные определённые гены, попадая в человеческий организм, усваиваются им, включаются в хромосомы человека и изменяют его тоже. В результате чего человек становится стерильным, к примеру. Это один из вариантов. Устраивает вас такой вариант? Это называется в генетике — «троянский конь», то есть, несущий в себя продукт, который, попадая, вызывает изменения. «Троянский конь». Вот что есть генномодифицированный продукт, если в двух словах сказать. А более подробно, есть специалисты, которые кричат, и на исследованиях, я встречался с женщиной. Как раз она сама профессионально занималась этим и начала кричать на весь мир, и ей удалось поднять вопрос. Мыши, вскармливаемые генномодифицированными продуктами в третьем поколении становятся стерильными. Третье поколение мышей. Думайте.</w:t>
      </w:r>
    </w:p>
    <w:p w14:paraId="6572D5C1"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21.17.ВОПРОС: Есть ли жизнь на Марсе? Если марсиане живут под поверхностью?</w:t>
      </w:r>
    </w:p>
    <w:p w14:paraId="017F2B74"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Я не думаю, что там живут марсиане под поверхностью земли. Я не изучал этот вопрос, но не думаю. То, что там существует база другой цивилизации, это, конечно, есть. То, что была другая цивилизация, которую уничтожили, а именно, была стянута атмосфера Марса, и всё погибло на поверхности. Может тогда кто-то и остался живой в подземельях, но не думаю, что они долго там протянули. И скорее всего, я думаю, что там просто существует база. Как база на Луне, где находятся представители другой цивилизации, которые наблюдают за нами. Вот такое моё мнение. Хотя детально под поверхностью Марса пока не лазил. Знаете, как то ещё не дошли руки до этого.</w:t>
      </w:r>
    </w:p>
    <w:p w14:paraId="06B2A88F"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21.18.ВОПРОС: Метеора и Шамбала, есть связь?</w:t>
      </w:r>
    </w:p>
    <w:p w14:paraId="0EF917E5"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Между Метеорой и Шамбалой связи прямой нет. Потому что Метеора — это центр, который создавали наши предки. И не один центр был, просто его уничтожили. А Шамбала — это тоже. Но создавали уже не наши предки, а те, кому наши предки передали. Есть чёрная Шамбала и есть белая Шамбала. И, между прочим, белая Шамбала находится не там, где люди думают. Белая Шамбала находится в долине на территории Китая, которая называется Moon Hills. Кто был в Китае, знает. Я видел фото этой долины. Могу сказать, долина изумительная.</w:t>
      </w:r>
    </w:p>
    <w:p w14:paraId="0516760A" w14:textId="77777777" w:rsidR="00653B02" w:rsidRPr="00653B02" w:rsidRDefault="00653B02" w:rsidP="00653B02">
      <w:pPr>
        <w:rPr>
          <w:rFonts w:ascii="Montserrat" w:hAnsi="Montserrat"/>
          <w:sz w:val="24"/>
          <w:szCs w:val="24"/>
        </w:rPr>
      </w:pPr>
      <w:r w:rsidRPr="00653B02">
        <w:rPr>
          <w:rFonts w:ascii="Montserrat" w:hAnsi="Montserrat"/>
          <w:sz w:val="24"/>
          <w:szCs w:val="24"/>
        </w:rPr>
        <w:lastRenderedPageBreak/>
        <w:t>Ландшафт 100% не Земной. Такого не найти, в принципе, на всей Земле. Невозможно. Туда никто проникнуть не может. Вот там находится настоящая светлая Шамбала. Где находится? Не важно, кто и что. Но находятся. А чёрная Шамбала, куда Гитлер ходил. Понимаете куда, да? Об этом тоже было фильмов много. Это действительно так и есть. Так вот, те же самые Шамбалы возникли на основе тех, что наши предки в нескольких местах оставили библиотеки, которые в пещерах, библиотеки в подземных пустотах. Опять таки проясню. Слово пещера означает, понятно, что? «Подземные пустоты», если перевести другими словами. Так вот, наши предки после катастрофы 13 000 лет назад, когда цивилизация была отброшена в каменный век, чтобы сохранить какие то знания, книги, единственный вариант был, когда не было кондиционеров, создающих микроклимат. Они действовали разумно. Подземные пустоты, если нет там грунтовых вод, они сами по себе создают микроклимат, постоянную температуру. И если нет сквозных пещерных выходов. И наши предки именно в подземельях, где природа создаёт микроклимат, постоянную влажность, температуру, хранили эти самые книги. И с тех пор называли «Пища-Ра», т.е. «Библиотека», если перевести. Но в народе сохранилось как пустоты подземные, которые называют пещерами. Вот видите, как забавно. В наших словах, допустим, в английском, библиотека называется Leibrory. Т.е. , совершенно другое. А у нас, Пища-Ра. Забавный вариант. И пещеры, подземные пустоты – «cave», название поанглийски. Видите, совершенно близко не сходится. А у нас чётко, точно, о чём говорит очень много само по себе. Поэтому чаще задумывайтесь над словами, которые мы произносим каждый день. Тогда, если мы задумаемся, мы можем удивиться, какой глубокий смысл они несут. А мы просто их произносим, даже не задумываясь, что же за ними стоит. А они несут колоссальную информацию. Вот такие дела.</w:t>
      </w:r>
    </w:p>
    <w:p w14:paraId="49BAFE30"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21.19.ВОПРОС: Слышал ли я что-нибудь о Крайоне? В России последнее время увеличивается число поклонников этого неземного духа.</w:t>
      </w:r>
    </w:p>
    <w:p w14:paraId="25B66180"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Не слышал. Но могу сказать 100%, это примерно такой же неземной дух, какой в своё время. повторюсь, я люблю шутить по этому поводу. Когда в 2006 году я приехал, мне передали, что там Владимир Вестник Всевышний. Был такой.</w:t>
      </w:r>
    </w:p>
    <w:p w14:paraId="60C7366D" w14:textId="77777777" w:rsidR="00653B02" w:rsidRPr="00653B02" w:rsidRDefault="00653B02" w:rsidP="00653B02">
      <w:pPr>
        <w:rPr>
          <w:rFonts w:ascii="Montserrat" w:hAnsi="Montserrat"/>
          <w:sz w:val="24"/>
          <w:szCs w:val="24"/>
        </w:rPr>
      </w:pPr>
      <w:r w:rsidRPr="00653B02">
        <w:rPr>
          <w:rFonts w:ascii="Montserrat" w:hAnsi="Montserrat"/>
          <w:sz w:val="24"/>
          <w:szCs w:val="24"/>
        </w:rPr>
        <w:t>Я не знаю, есть до сих пор? Что-то последнее время не появляется Есть ещё, да? Он сообщил своим сторонникам, когда они сказали, что вот я, такой дурак, приехал в Россию. Он сказал: «Всевышний сообщил мне (это в 2006г.), что не пройдёт ещё года, как он будет стёрт с лица этой реальности»! Я подождал год, после чего заявил: «Ну где же стирание? Стёрка, видимо, сломалась у</w:t>
      </w:r>
    </w:p>
    <w:p w14:paraId="557FE603"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Всевышнего? Закончилась». И предложил В. Вестнику Всевышнему прийти, и я ему помогу освободиться от того паразита, который дурит его, и он дурит тех людей, которые верят ему. Вот это один из вариантов </w:t>
      </w:r>
      <w:r w:rsidRPr="00653B02">
        <w:rPr>
          <w:rFonts w:ascii="Montserrat" w:hAnsi="Montserrat"/>
          <w:sz w:val="24"/>
          <w:szCs w:val="24"/>
        </w:rPr>
        <w:lastRenderedPageBreak/>
        <w:t>таких же. Как видите, прошло уже 3 года. Это всевышний обещал, ну кто такой для него букашкатаракашка, да? Он там тёркой сотрёт с лика реальности. Я должен стёртым быть уже 2 с лишним года назад, а он говорил — в течение года. Ну, где же стёрка Всевышнего? Вы не видели их случайно? Я пока не видел. О чём это говорит? И вот самое странное, что люди, которые сами передают. Я понимаю, они думали, что он действительно общается с Всевышним. Передали, что Всевышний сказал, что сотрёт меня в порошок, пыль не останется. И что получается? Так можно ли верить такому «всевышнему»? И вопрос, Всевышний ли это? Вот такой же вариант с этим духом.</w:t>
      </w:r>
    </w:p>
    <w:p w14:paraId="26A7E8F1" w14:textId="77777777" w:rsidR="00653B02" w:rsidRPr="00653B02" w:rsidRDefault="00653B02" w:rsidP="00653B02">
      <w:pPr>
        <w:rPr>
          <w:rFonts w:ascii="Montserrat" w:hAnsi="Montserrat"/>
          <w:sz w:val="24"/>
          <w:szCs w:val="24"/>
        </w:rPr>
      </w:pPr>
      <w:r w:rsidRPr="00653B02">
        <w:rPr>
          <w:rFonts w:ascii="Montserrat" w:hAnsi="Montserrat"/>
          <w:sz w:val="24"/>
          <w:szCs w:val="24"/>
        </w:rPr>
        <w:t>Люди попадаются на ловушки из-за своего непонимания. Но одно дело не понимать. Когда тоже самое говорит Владимир, который себя назвал вестником Всевышнего. Ни мало, ни много! Допустим, до этого Всевышний вещал всю правду, скажем так. Вот он пообещал, что сотрёт меня в течение года. И не стёр. После этого человек должен подумать, а в чём же дело? Является ли Всевышний тем, что говорит об этом, да? Если человек не задумывался и продолжает делать то, что он делал раньше, то из жертвы перед этим он становится преступником.</w:t>
      </w:r>
    </w:p>
    <w:p w14:paraId="12A035F4" w14:textId="77777777" w:rsidR="00653B02" w:rsidRPr="00653B02" w:rsidRDefault="00653B02" w:rsidP="00653B02">
      <w:pPr>
        <w:rPr>
          <w:rFonts w:ascii="Montserrat" w:hAnsi="Montserrat"/>
          <w:sz w:val="24"/>
          <w:szCs w:val="24"/>
        </w:rPr>
      </w:pPr>
      <w:r w:rsidRPr="00653B02">
        <w:rPr>
          <w:rFonts w:ascii="Montserrat" w:hAnsi="Montserrat"/>
          <w:sz w:val="24"/>
          <w:szCs w:val="24"/>
        </w:rPr>
        <w:t>Вот моё мнение. Одно дело, когда человек не понимал, находился в заблуждении. Потому что он думал, что это правда. Это понятное дело. Человек слышит и думает, вот ему Всевышний сообщил такую информацию! Это заблуждение, которое неизбежно было, потому что человек не понимал, что происходит. А когда всё оказалось ложью, и он продолжает считать, что он Всевышний и продолжает быть вестником. Для меня это уже вопрос о его психическом здоровье или о его нравственном здоровье. Как нравится. Вот такой вопрос, такая вот ситуация.</w:t>
      </w:r>
    </w:p>
    <w:p w14:paraId="2742814C"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21.20.ВОПРОС: Свойства, качества материи, что Вы под этим понимаете?</w:t>
      </w:r>
    </w:p>
    <w:p w14:paraId="3D67082B"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 </w:t>
      </w:r>
      <w:r w:rsidRPr="00653B02">
        <w:rPr>
          <w:rFonts w:ascii="Montserrat" w:hAnsi="Montserrat"/>
          <w:sz w:val="24"/>
          <w:szCs w:val="24"/>
        </w:rPr>
        <w:t>Вот видите, здесь вода. Жидкость. У жидкости свои свойства и качества. Так? Она мокрая, кипит и пар образуется. Вот это и есть свойства и качества данной материи. Есть воздух, у которого совершенно другие свойства и качества. Вот это я и имею в виду, что у каждой материи есть свои характерные свойства и качества. То, что мы сталкиваемся вот с этой же водой в физическом мире, это, как говорится, верхушка айсберга, вот те 10%, которые современная наука может пощупать. А первичные материи пощупать нельзя обычным способом. Поэтому я привёл пример «свойства-качества». Вот вода – это жидкость, она замерзает при такой t° на уровне моря, t° кипения такая-то на уровне моря, может быть в таком состоянии, растворять вещества и т.д. Может быть в твёрдом состоянии, газообразном, плазменном. Вот это и есть свойства и качества данной материи — воды, в частности. Но это уже гибридная материя, один из вариантов.</w:t>
      </w:r>
    </w:p>
    <w:p w14:paraId="34B11F01" w14:textId="77777777" w:rsidR="00653B02" w:rsidRPr="00653B02" w:rsidRDefault="00653B02" w:rsidP="00653B02">
      <w:pPr>
        <w:rPr>
          <w:rFonts w:ascii="Montserrat" w:hAnsi="Montserrat"/>
          <w:sz w:val="24"/>
          <w:szCs w:val="24"/>
        </w:rPr>
      </w:pPr>
      <w:r w:rsidRPr="00653B02">
        <w:rPr>
          <w:rFonts w:ascii="Montserrat" w:hAnsi="Montserrat"/>
          <w:sz w:val="24"/>
          <w:szCs w:val="24"/>
        </w:rPr>
        <w:lastRenderedPageBreak/>
        <w:t>То же самое касается и свойств-качеств первичной материи. Но для того, чтобы объяснить их более подробно, необходимо, чтобы человек мог этими качествами владеть. Вот тогда можно показать, вот видите, вода? У неё есть такие качества. Всем понятно? Правильно? А почему? Потому что у нас у всех есть возможность с того же самого качества проверять и смотреть. А свойства материи первичной… они имеют свои свойства-качества, которые просто объяснить словами, как сейчас с водой, нельзя. Я просто констатирую, что они имеют свойства-качества. И в результате чего возникают такие качества, как вода и т.д. Уже гибридные варианты, которые мы можем пощупать. И именно подтверждение тому, что при любом расщеплении, так называемой аннигиляции, мы получаем именно первичные материи. Т.е., материя физическая исчезает, и возникает «ничего», т.е. пустота получается. При этом, правда, выделяется огромное количество энергии.</w:t>
      </w:r>
    </w:p>
    <w:p w14:paraId="09FF4AD9" w14:textId="77777777" w:rsidR="00653B02" w:rsidRPr="00653B02" w:rsidRDefault="00653B02" w:rsidP="00653B02">
      <w:pPr>
        <w:rPr>
          <w:rFonts w:ascii="Montserrat" w:hAnsi="Montserrat"/>
          <w:sz w:val="24"/>
          <w:szCs w:val="24"/>
        </w:rPr>
      </w:pPr>
      <w:r w:rsidRPr="00653B02">
        <w:rPr>
          <w:rFonts w:ascii="Montserrat" w:hAnsi="Montserrat"/>
          <w:sz w:val="24"/>
          <w:szCs w:val="24"/>
        </w:rPr>
        <w:t>Т.е., освобождается первичная материя весьма активно. И если мы вспомним, что наш глаз весьма ограничен, он приспособлен, чтобы видеть и адаптироваться к экологической среде, нише, которую мы занимаем как вид живых существ. В принципе, если бы мы могли видеть глазами, как, к примеру, туннельный микроскоп, мозг может видеть, но не через глаза, естественно, то мы бы обнаружили, что здесь 99% пустоты.</w:t>
      </w:r>
    </w:p>
    <w:p w14:paraId="21E72660" w14:textId="77777777" w:rsidR="00653B02" w:rsidRPr="00653B02" w:rsidRDefault="00653B02" w:rsidP="00653B02">
      <w:pPr>
        <w:rPr>
          <w:rFonts w:ascii="Montserrat" w:hAnsi="Montserrat"/>
          <w:sz w:val="24"/>
          <w:szCs w:val="24"/>
        </w:rPr>
      </w:pPr>
      <w:r w:rsidRPr="00653B02">
        <w:rPr>
          <w:rFonts w:ascii="Montserrat" w:hAnsi="Montserrat"/>
          <w:sz w:val="24"/>
          <w:szCs w:val="24"/>
        </w:rPr>
        <w:t>Если представить стакан воды, то атомы воды находились бы в колоссальном расстоянии друг от друга, а 99% пустоты – там ничего нет, в том плане, что физической материи нет. Но мы можем пить воду, постучать, и всё нормально. А на самом деле мы и сами на 99% из пустоты состоим, в которую как раз спокойно проникает первичная материя, которая через нас продолжает протекать так же, как и раньше. Так вот, привести пример «свойства-качества», я Вам и объяснил максимально, что можно сделать для того, чтобы каждый человек смог почувствовать, к примеру, глоток воды глотнуть и почувствовать, что это жидкость, и очень хорошо, когда в горле пересохло, его смочить водичкой. Для того, чтобы это сделать с первичными материями, нужно иметь что-то такое, как рот, чтобы ПМ скушать или попробовать. Нужно изменить мозг человека, качественно и эволюционно поднять его до того уровня, чтобы он мог действительно напрямую взаимодействовать с ПМ. Тогда будет всё ясно и понятно. А пока «свойство-качество» ПМ аналогично тому, что мы говорим о воде и других предметах физического мира, окружающего нас. Это то, что можно сказать без того, чтобы не менять остальное у нас здесь в голове (мозг).</w:t>
      </w:r>
    </w:p>
    <w:p w14:paraId="3BB7E58D"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21.21.ВОПРОС: Асгард-Ирийский был каменным или деревянным?</w:t>
      </w:r>
    </w:p>
    <w:p w14:paraId="18EE204D"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xml:space="preserve"> Асгард-Ирийский был каменным. Там стояли колоссальные пирамиды. Только Асгард-Ирийский не имел стены такой крепостной. Стены крепостные были не нужны до определённого времени, потому что наши предки создавали вокруг городов защитные поля. И, используя </w:t>
      </w:r>
      <w:r w:rsidRPr="00653B02">
        <w:rPr>
          <w:rFonts w:ascii="Montserrat" w:hAnsi="Montserrat"/>
          <w:sz w:val="24"/>
          <w:szCs w:val="24"/>
        </w:rPr>
        <w:lastRenderedPageBreak/>
        <w:t>защитные поля, никто с агрессивными мыслями проникнуть не мог. Выходит, предположим, кто-то с мыслью – «поубиваю, пограблю» – или он не проходил вообще сквозь это поле защитное, или, по мере движения его вся агрессивность исчезала. Человек приходил, скажем такой, «а мне танцевать, а мне летать охота»! Помните</w:t>
      </w:r>
    </w:p>
    <w:p w14:paraId="0259E7CB" w14:textId="77777777" w:rsidR="00653B02" w:rsidRPr="00653B02" w:rsidRDefault="00653B02" w:rsidP="00653B02">
      <w:pPr>
        <w:rPr>
          <w:rFonts w:ascii="Montserrat" w:hAnsi="Montserrat"/>
          <w:sz w:val="24"/>
          <w:szCs w:val="24"/>
        </w:rPr>
      </w:pPr>
      <w:r w:rsidRPr="00653B02">
        <w:rPr>
          <w:rFonts w:ascii="Montserrat" w:hAnsi="Montserrat"/>
          <w:sz w:val="24"/>
          <w:szCs w:val="24"/>
        </w:rPr>
        <w:t>Водяного, да? (А мне летать, а мне летать охота!). Вот такого плана было. А погиб Асгард-Ирийский из-за происков чёрных. Просто один из Волхвов, который управлял этим городом и страной тогда, не зная того был носителем троянского вируса своеобразного. В нём была заложена программа, о которой он даже не подозревал. И вот когда Джунгарский Орден подошли те, кто за ними стоял, направил туда. Они просто активизировали и через вот того, в ком была заложена программа, было снято защитное поле. И тогда уже город был полностью беззащитный, к сожалению. Что интересно, у меня есть ксерокопия той летописи, которая известна, как Ремезовская Летопись. Она, конечно, была модифицирована , но, тем не менее, многие карты там остались без изменений.</w:t>
      </w:r>
    </w:p>
    <w:p w14:paraId="4E1E049A" w14:textId="77777777" w:rsidR="00653B02" w:rsidRPr="00653B02" w:rsidRDefault="00653B02" w:rsidP="00653B02">
      <w:pPr>
        <w:rPr>
          <w:rFonts w:ascii="Montserrat" w:hAnsi="Montserrat"/>
          <w:sz w:val="24"/>
          <w:szCs w:val="24"/>
        </w:rPr>
      </w:pPr>
      <w:r w:rsidRPr="00653B02">
        <w:rPr>
          <w:rFonts w:ascii="Montserrat" w:hAnsi="Montserrat"/>
          <w:sz w:val="24"/>
          <w:szCs w:val="24"/>
        </w:rPr>
        <w:t>Что интересно? После того, как Асгард-Ирийский был уничтожен, новой столицей Славяно-Ведической Империи или Великой Тартарии или Российской империи был город Тобольск. Слышали такой, да? Так вот интересно, там показаны карты все западно-восточной Сибири. Очень большие территории показаны на этих картах. И что интересно, там очень много показано больших городов. И могу сказать, вот схемы городов приводятся в 17 веке в Сибири. Такие города были, которых на Европейской территории не было таких. И что самое интересное, вокруг только одного города на карте показаны концентрические круги. Вокруг Тобольска они тоже создали защитную оболочку. Забавно? Я знаю, что на самом деле было. Я смотрю, а, как интересно! И здесь стоит! Вокруг других городов никаких кругов концентрических нет. А только вокруг Тобольска. В своих книгах дальше я буду показывать карты, так что увидят все, кто дождётся моей книжки. Надеюсь. Вот такие вот орехи.</w:t>
      </w:r>
    </w:p>
    <w:p w14:paraId="70A36814"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21.22.ВОПРОС: Как Вы относитесь к онтопсихологии?</w:t>
      </w:r>
    </w:p>
    <w:p w14:paraId="47DCB9D5"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Вы знаете, я не знаком… Сейчас много всяких явлений, направлений… И поэтому, пока не ознакомлюсь с этим всем, ничего конкретного сказать не могу. Так что, к сожалению, не помогу Вам с ответом.</w:t>
      </w:r>
    </w:p>
    <w:p w14:paraId="79D1EFE0"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21.23.ВОПРОС: Пишут, что гибнут в России 30-40 тысяч человек на дорогах по разным причинам. Можете ли Вы что-нибудь сделать для безопасности на дорогах? Например, внушить чувство ответственности каждому, кто садится за руль. Автомобиль — серьёзное оружие.</w:t>
      </w:r>
    </w:p>
    <w:p w14:paraId="05EC59DE"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xml:space="preserve"> Вы знаете, даже хороший зомби, всё равно зомби! Понимаете, нет хороших зомби. Внушить мысль, заставить кого-то сделать что-то. Я </w:t>
      </w:r>
      <w:r w:rsidRPr="00653B02">
        <w:rPr>
          <w:rFonts w:ascii="Montserrat" w:hAnsi="Montserrat"/>
          <w:sz w:val="24"/>
          <w:szCs w:val="24"/>
        </w:rPr>
        <w:lastRenderedPageBreak/>
        <w:t>очень редко такие вещи делаю. Я приведу один пример, я уже его описал в одной из книг.</w:t>
      </w:r>
    </w:p>
    <w:p w14:paraId="574045EE" w14:textId="77777777" w:rsidR="00653B02" w:rsidRPr="00653B02" w:rsidRDefault="00653B02" w:rsidP="00653B02">
      <w:pPr>
        <w:rPr>
          <w:rFonts w:ascii="Montserrat" w:hAnsi="Montserrat"/>
          <w:sz w:val="24"/>
          <w:szCs w:val="24"/>
        </w:rPr>
      </w:pPr>
      <w:r w:rsidRPr="00653B02">
        <w:rPr>
          <w:rFonts w:ascii="Montserrat" w:hAnsi="Montserrat"/>
          <w:sz w:val="24"/>
          <w:szCs w:val="24"/>
        </w:rPr>
        <w:t>Когда была похищена одна маленькая девочка в 93 году, и мы её нашли с женой. Нашим способом. Мы обнаружили, что её охраняет один охранник. Раньше просто делал другим методом, тоже там описано будет. Просто не хочу отнимать сейчас время. А в данном случае, даже если сделать так, чтобы девочка смогла освободиться от охраны, то каким образом 3-х летняя девочка доберётся до дома, где её ждут родные? Естественно, это не реально. А сообщать, что она там находится, бесполезно, потому что пока приедут, её там уже не будет. Это тоже понятно. Вот тогда я внушил, я взял и просто сломал волю этого человека, который тоже был подготовлен хорошо. Заставил сесть в машину и отвезти эту девочку домой. В этом случае у меня нет жалости и считаю действия справедливыми. Понимаете? Но всем людям, превращать в зомби, вот так ломать их и превращать в зомби, заставлять их делать, что правильно, это не мой метод.</w:t>
      </w:r>
    </w:p>
    <w:p w14:paraId="57C7A2B6" w14:textId="77777777" w:rsidR="00653B02" w:rsidRPr="00653B02" w:rsidRDefault="00653B02" w:rsidP="00653B02">
      <w:pPr>
        <w:rPr>
          <w:rFonts w:ascii="Montserrat" w:hAnsi="Montserrat"/>
          <w:sz w:val="24"/>
          <w:szCs w:val="24"/>
        </w:rPr>
      </w:pPr>
      <w:r w:rsidRPr="00653B02">
        <w:rPr>
          <w:rFonts w:ascii="Montserrat" w:hAnsi="Montserrat"/>
          <w:sz w:val="24"/>
          <w:szCs w:val="24"/>
        </w:rPr>
        <w:t>Я считаю, единственный вариант, нужно нести просветление, чтобы человек сам понимал. Вот тогда, если он будет понимать всю ответственность. Это, конечно, не делается в один день. Но никогда, даже при самом лучшем побуждении, биороботы никогда не могут быть хорошими. Это моё убеждение и я так действую, действовал и буду дальше действовать. Хотя, как я привёл пример, это делается, но не для таких целей. Потом, конечно, человека убрали, потому что никто не поверил ему, кто поставил его охранять, что он просто так, не зная почему, взял и отвёз девочку домой к маме, прямо домой. Вот взял и отвёз, а до этого не отвозил. Понимаете? Его, конечно, уничтожили. Но в принципе, мне таких людей не жалко. По определённым причинам. Вы понимаете, почему? Но это не значит, что можно такое делать, что это правильно, и чтобы на дорогах был порядок, нужно привести дороги в порядок и воспитать в людях ответственность, именно понимание, чтобы они ответственны были … А так будет просто болванчик. А зачем болванчики нужны? И без этого из нас болванчиков делают. Хватит! Вот моё мнение по этому поводу.</w:t>
      </w:r>
    </w:p>
    <w:p w14:paraId="20BA057F"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21.24.ВОПРОС: Правда ли, что воплощение Сущности в виде планеты является одним из высших степеней развития?</w:t>
      </w:r>
    </w:p>
    <w:p w14:paraId="1B71A9C3"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Конечно, нет! Планета не имеет ни разума, ни сущности, и она не может воплощаться. Как говорится, Сущность не может быть планетой. Просто, опятьтаки, в силу того, что многие люди или не правильно понимают, или просто воспринимают информацию, которая им преподносится искажённой. Дело в том, что Сущность она остаётся Сущностью. Она не может – Планета, так сказать, Сущностью воплотилась, и это её высшее проявление. Нет разума, по крайней мере, в нашей Вселенной, нет разума.</w:t>
      </w:r>
    </w:p>
    <w:p w14:paraId="728A6265" w14:textId="77777777" w:rsidR="00653B02" w:rsidRPr="00653B02" w:rsidRDefault="00653B02" w:rsidP="00653B02">
      <w:pPr>
        <w:rPr>
          <w:rFonts w:ascii="Montserrat" w:hAnsi="Montserrat"/>
          <w:sz w:val="24"/>
          <w:szCs w:val="24"/>
        </w:rPr>
      </w:pPr>
      <w:r w:rsidRPr="00653B02">
        <w:rPr>
          <w:rFonts w:ascii="Montserrat" w:hAnsi="Montserrat"/>
          <w:sz w:val="24"/>
          <w:szCs w:val="24"/>
        </w:rPr>
        <w:lastRenderedPageBreak/>
        <w:t>Просто существуют Вселенные, которые имеют Разум. Но они организованы совсем по-другому, чем наша Вселенная. Там совсем другие законы. А наша Вселенная, планета не имеет Сущности, которая воплощается и это высшая форма развития. Это понятие Логоса, и оттуда идёт тому подобное. Логос, это ошибочное понятие, это навязано специально, чтобы исказить, запустить человека в лабиринт Минотавра, из которого он никогда не выберется. Особенно если у него нет нити Ариадны, как в сказке. Поймите, это заблуждение, которое специально навязывается, чтобы человек пошёл не туда, куда нужно. При развитии не нужно перевоплощаться сущностью планеты. Т.е., вопрос, высшее проявление Сущности, что сущность должна развиться до уровня планеты, т.е., планета получается Сущностью. Ничего подобного. Человек разумный развивается. Он не становится планетой. Он так и остаётся человеком. И он может развиться до колоссальных возможностей и проникать не только в масштабы планеты, а и Вселенных. Но это не означает, что его сущность является планета. Это в двух словах не объяснишь, но примерно в двух словах, что можно сказать.Так что, к сожалению, это заблуждение. По крайней мере, это то, что я знаю.</w:t>
      </w:r>
    </w:p>
    <w:p w14:paraId="41EDC49D"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21.25.ВОПРОС: Расскажите о целях и путях развития светлых сил, о золотом пути развития. И раз эта идея с треском провалилась на Земле, пытаются ли светлые силы осуществить её где-нибудь ещё?</w:t>
      </w:r>
    </w:p>
    <w:p w14:paraId="599C81B1"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Во-первых, я бы не сказал, что с треском провалилась. Понимаете, для нас, живущих определённую человеческую жизнь, которая такая махонькая. Даже тысяча лет кажется о-го-го. А для жизни Вселенной, для жизни планеты — это даже секунда.</w:t>
      </w:r>
    </w:p>
    <w:p w14:paraId="64284827" w14:textId="77777777" w:rsidR="00653B02" w:rsidRPr="00653B02" w:rsidRDefault="00653B02" w:rsidP="00653B02">
      <w:pPr>
        <w:rPr>
          <w:rFonts w:ascii="Montserrat" w:hAnsi="Montserrat"/>
          <w:sz w:val="24"/>
          <w:szCs w:val="24"/>
        </w:rPr>
      </w:pPr>
      <w:r w:rsidRPr="00653B02">
        <w:rPr>
          <w:rFonts w:ascii="Montserrat" w:hAnsi="Montserrat"/>
          <w:sz w:val="24"/>
          <w:szCs w:val="24"/>
        </w:rPr>
        <w:t>Происходят определённые катаклизмы, которые создаются, чтобы человечество было отброшено до уровня каменного века, в силу определённых причин, о которых я уже расписал в книге «Россия в кривых зеркалах». Почитайте, там более подробно изложено, не всё ещё, но уже в процессе. Так вот, это не значит, что если чёрные силы временно одержали победу, то здесь на Земле полная «крышка» и туши свет, бросай гранату. В других местах тоже делались подобные эксперименты, как на Земле, но на Земле он самый удачный. Восемь других планет, подобных Земле, были уничтожены чёрными. Вот то, что они пытались создать и, думаю, всё-таки достигли того, что они хотели, с моей точки зрения.</w:t>
      </w:r>
    </w:p>
    <w:p w14:paraId="7864ECBC"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Именно то, что происходит на Земле и будет происходить дальше, является полным концом существования паразитов. И поэтому они так активно. Я специально нашёл из Славяно-Арийских Вед кусочки, подтверждающие, что ещё 500 000 лет назад те, кто создал колонию на Земле, охраняли пространство около Земли, чтобы не допустить проникновения на них чёрных сил. На космических кораблях, на вайтмарах и вайтманах. Почитайте, я там уже приводил отрывки. Значит, они прекрасно понимали, что нужно дать возможность немножко </w:t>
      </w:r>
      <w:r w:rsidRPr="00653B02">
        <w:rPr>
          <w:rFonts w:ascii="Montserrat" w:hAnsi="Montserrat"/>
          <w:sz w:val="24"/>
          <w:szCs w:val="24"/>
        </w:rPr>
        <w:lastRenderedPageBreak/>
        <w:t>окрепнуть той колонии на Земле, немножко пойти вперёд до того, как чёрные достанут. Но чёрные достали несколько раньше, чем предполагалось. Но это не значит, что всё уже закончилось, что всё плохо. Наоборот, Земля как раз, я думаю, и станет удачным вариантом, пройдя через самое плохое. Это тоже испытание, они тоже не только плохие, но и несут многие переосмысления в тех людей, которые проходят через испытания. Так что, кто-то ломается, кто-то наоборот, становится крепче. Так что, пока ещё не вечер.</w:t>
      </w:r>
    </w:p>
    <w:p w14:paraId="52DAF011"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21.26.ВОПРОС: Объясните, пожалуйста, как расщеплять яды?</w:t>
      </w:r>
    </w:p>
    <w:p w14:paraId="34389B1C"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Берёте стакан с водой, а там яд цианистый. Раз и расщепили. Поможет Вам? Не очень много. Но это возможно… Но для того, чтобы это делать, нужно уметь выделять яды, научится сканировать наличие ядов. Потом эти яды надо уметь выделить и расщепить. Но чтобы при этом не взорвалось ещё. Потому что, если не правильно расщепить, просто полная аннигиляция, получается взрыв такой колоссальной мощности, что разнесёт всё вокруг. Может, Вы не умрёте от яда, но от взрыва точно умрёте. Поэтому, для того чтобы это сделать, если это действительно необходимо, нужно понимание всего, и не только понимать, а иметь качества, свойства и действовать.</w:t>
      </w:r>
    </w:p>
    <w:p w14:paraId="7AA36054" w14:textId="77777777" w:rsidR="00653B02" w:rsidRPr="00653B02" w:rsidRDefault="00653B02" w:rsidP="00653B02">
      <w:pPr>
        <w:rPr>
          <w:rFonts w:ascii="Montserrat" w:hAnsi="Montserrat"/>
          <w:sz w:val="24"/>
          <w:szCs w:val="24"/>
        </w:rPr>
      </w:pPr>
      <w:r w:rsidRPr="00653B02">
        <w:rPr>
          <w:rFonts w:ascii="Montserrat" w:hAnsi="Montserrat"/>
          <w:sz w:val="24"/>
          <w:szCs w:val="24"/>
        </w:rPr>
        <w:t>Скоро опять появится новая глава в моей книге, где я как раз кое-что описываю о других ядах, и там несколько секунд времени у меня было, когда я их получал, чтобы определиться и нейтрализовать. Иначе трупик. И вот, в течение нескольких секунд нужно всё это провести. Жить хочешь – умей вертеться! Так? А здесь нужно наработать действенность, с которой можно было бы в доли секунды найти причину, определить какой это яд, как он действует, нейтрализовать его действия, восстановить последствия. И на всё это несколько секунд, полторы минуты максимум. Пока сжигается ресурс борющегося организма. В первый раз было тяжеловато. Но это опыт и опыт теоретически словами не передашь! Это нужно иметь качества. И потом человек должен оказаться… Вот машина, к примеру. В машине руль, вот здесь коробка сцепления, педаль газа, педаль тормоза. Зажигание включаешь, руль крутишь, коробку передач ставишь движением вперёд, нажимаешь на газ и едешь. Нужен тормоз. Всё вроде просто. Но когда человек садится первый раз за руль, когда вроде всё понятно и просто, это не значит, что сразу каждый едет! Поэтому, даже дав человеку всё, это не значит, что в результате этого человек в возникшей ситуации сможет быстро и правильно среагировать.</w:t>
      </w:r>
    </w:p>
    <w:p w14:paraId="68B36A94"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Кроме качеств необходимо иметь готовность не теряться, действовать быстро и активно, иначе можно тоже нажать газ и поехать, и уже не проехать даже 10 метров. Правильно? Хотя имеет всё! Так и здесь. К сожалению, это нельзя так вот сказать, что я подержал воду, и она уже физически изменилась! Ну и что? Да, это факт, проверяли уже десятки раз! Но значит ли это, что кто-то захочет изменить химически, и оно </w:t>
      </w:r>
      <w:r w:rsidRPr="00653B02">
        <w:rPr>
          <w:rFonts w:ascii="Montserrat" w:hAnsi="Montserrat"/>
          <w:sz w:val="24"/>
          <w:szCs w:val="24"/>
        </w:rPr>
        <w:lastRenderedPageBreak/>
        <w:t>произойдёт? К сожалению, нет. Потому что, для этого нужно иметь знания, понимание, потенциал, чтобы изменить качественную структуру жидкости, к примеру. А одного желания не достаточно. Чтобы стало достаточно, надо иметь качества и возможности. Когда это всё вместе есть, тогда это возможно. К сожалению, пока школу я не провожу по многим причинам, я говорил по каким. Но когда буду проводить, и когда те, кто пройдут тесты и докажут, что они действительно достойны своими делами. Не в том варианте, как я уже говорил, когда мне прислали письмо, и когда меня спрашивают, что нужно делать? Говорю, что каждый человек может делать дело.</w:t>
      </w:r>
    </w:p>
    <w:p w14:paraId="460C978B" w14:textId="77777777" w:rsidR="00653B02" w:rsidRPr="00653B02" w:rsidRDefault="00653B02" w:rsidP="00653B02">
      <w:pPr>
        <w:rPr>
          <w:rFonts w:ascii="Montserrat" w:hAnsi="Montserrat"/>
          <w:sz w:val="24"/>
          <w:szCs w:val="24"/>
        </w:rPr>
      </w:pPr>
      <w:r w:rsidRPr="00653B02">
        <w:rPr>
          <w:rFonts w:ascii="Montserrat" w:hAnsi="Montserrat"/>
          <w:sz w:val="24"/>
          <w:szCs w:val="24"/>
        </w:rPr>
        <w:t>Допустим, просвещение знаниями, взять скачать с сайта безплатно книги мои, и чтобы помочь другим он может распечатать на своём принтере и дать другу, на работе, своим знакомым. Мне прислали письмо (это, конечно, потолок), я, читая его, выпал в осадок. «А вот Вы возьмите и перестройте нам мозги! Мы с этими мозгами создадим новые средства передвижения, эволюционные методы, новые приборы нового поколения, будущего, воплотим их и Вам отстегнём тогда, чтобы Вы сами издали книжки»! Это как из анекдота про крокодила Гену помните. Чебурашка говорит:- «Крокодил Гена! Давай я возьму чемодан, а ты возьмёшь меня»! Вот это такой же вариант. Таким людям я перестраивать мозги не буду.</w:t>
      </w:r>
    </w:p>
    <w:p w14:paraId="6C1E78EC" w14:textId="77777777" w:rsidR="00653B02" w:rsidRPr="00653B02" w:rsidRDefault="00653B02" w:rsidP="00653B02">
      <w:pPr>
        <w:rPr>
          <w:rFonts w:ascii="Montserrat" w:hAnsi="Montserrat"/>
          <w:sz w:val="24"/>
          <w:szCs w:val="24"/>
        </w:rPr>
      </w:pPr>
      <w:r w:rsidRPr="00653B02">
        <w:rPr>
          <w:rFonts w:ascii="Montserrat" w:hAnsi="Montserrat"/>
          <w:sz w:val="24"/>
          <w:szCs w:val="24"/>
        </w:rPr>
        <w:t>А вот те люди, которые не ожидают никаких наград, которые действуют не ради награды, не ради того, чтобы что-то получить, а они действуют потому, что это идёт изнутри потребность. Такие люди прошли тест на «вшивость», и они достойны того, чтобы двигаться дальше. Вот таким людям, придёт время, это будет проведено. А то, что вот сделайте мне это, а это потом, те же самые паразитические способы подходов, по крайней мере.</w:t>
      </w:r>
    </w:p>
    <w:p w14:paraId="6811F63C"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21.27.ВОПРОС: Как Вам удалось уладить взаимоотношения кенгуруподобной цивилизации с человекоподобной при своём первом космическом перемещении?</w:t>
      </w:r>
    </w:p>
    <w:p w14:paraId="1420496C"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Это не совсем первый, но один из первых. Придет время. Всё это описано. Кто читал книжку, там точки стоят, да? Конечно же, вместо точек есть слова. Но, я надеюсь, через некоторое время я напечатаю книжки, где уже не будет точек. И там всё это описано. Пока, я считаю, преждевременно об этом говорить по некоторым причинам, вполне объяснимым и логичным. Так что придется подождать, к сожалению.</w:t>
      </w:r>
    </w:p>
    <w:p w14:paraId="35AD5DBF"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21.28.ВОПРОС: Спрашивают, как я отношусь к искусственному оплодотворению, к определенным методам.</w:t>
      </w:r>
    </w:p>
    <w:p w14:paraId="56F233FD"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xml:space="preserve"> Если вы помните, когда я говорил насчет того, что участвует при формировании всплеска при зачатии, и что там присутствует немаловажное качество, как чувства родителей, которые зачинают новую жизнь. Если есть любовь, то это дает мощный поток выброса </w:t>
      </w:r>
      <w:r w:rsidRPr="00653B02">
        <w:rPr>
          <w:rFonts w:ascii="Montserrat" w:hAnsi="Montserrat"/>
          <w:sz w:val="24"/>
          <w:szCs w:val="24"/>
        </w:rPr>
        <w:lastRenderedPageBreak/>
        <w:t>мужчины и женщины в момент зачатия. Мощный всплеск добавляет очень много к генетической комбинации, и поэтому, если этого нет, если просто без всего, это тоже будет неплохо, но, как говорится, гениальную сущность очень в редком случае можно будет получить при таком зачатии, к сожалению. Если не поставят специальные приборы, которые обеспечат, чтобы это было. А этого даже не понимают. Поэтому, это будет нормальная сущность, но, к сожалению, в подавляющем большинстве случаев зачатие происходит далеко не при высших чувствах любви.</w:t>
      </w:r>
    </w:p>
    <w:p w14:paraId="24C15551" w14:textId="77777777" w:rsidR="00653B02" w:rsidRPr="00653B02" w:rsidRDefault="00653B02" w:rsidP="00653B02">
      <w:pPr>
        <w:rPr>
          <w:rFonts w:ascii="Montserrat" w:hAnsi="Montserrat"/>
          <w:sz w:val="24"/>
          <w:szCs w:val="24"/>
        </w:rPr>
      </w:pPr>
      <w:r w:rsidRPr="00653B02">
        <w:rPr>
          <w:rFonts w:ascii="Montserrat" w:hAnsi="Montserrat"/>
          <w:sz w:val="24"/>
          <w:szCs w:val="24"/>
        </w:rPr>
        <w:t>Часто родители оба, не только один, и пьяны, и наркотики, и чего только нет. Искусственное даже в некоторых случаях может быть лучше, если учесть, что зачатие будет под наркотиками или под алкогольным опьянением, и без чувства высокого. Они снижают. Но в любом случае, чистый всплеск при соединении яйцеклетки и сперматозоида, он выходит на определенный уровень, но этот уровень, конечно, будет ниже, если бы было чувство любви у родителей. Так что, и положительные моменты есть, и отрицательные, всё зависит от конкретной ситуации, вот и всё.</w:t>
      </w:r>
    </w:p>
    <w:p w14:paraId="27F2C730"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21.29.ВОПРОС: Расскажите об Аркаиме, пожалуйста.</w:t>
      </w:r>
    </w:p>
    <w:p w14:paraId="27D05036"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Я детально вопрос об Аркаиме не изучал, могу только сказать, чтоб высказать своё такое приблизительное мнение. Чтобы высказать основательно, нужно тщательно изучать. Я привык тщательно изучать объект.</w:t>
      </w:r>
    </w:p>
    <w:p w14:paraId="7DA1DDF0" w14:textId="77777777" w:rsidR="00653B02" w:rsidRPr="00653B02" w:rsidRDefault="00653B02" w:rsidP="00653B02">
      <w:pPr>
        <w:rPr>
          <w:rFonts w:ascii="Montserrat" w:hAnsi="Montserrat"/>
          <w:sz w:val="24"/>
          <w:szCs w:val="24"/>
        </w:rPr>
      </w:pPr>
      <w:r w:rsidRPr="00653B02">
        <w:rPr>
          <w:rFonts w:ascii="Montserrat" w:hAnsi="Montserrat"/>
          <w:sz w:val="24"/>
          <w:szCs w:val="24"/>
        </w:rPr>
        <w:t>Предварительно могу сказать, что то, что сейчас называют Аркаимом, это была промежуточная база. Когда периодически наши предки двигались, они на одном и том же самом месте строили города, поэтому там несколько раз и говорят, что сжигалось, и потом на пепелище строили опять. Это просто место временной стоянки при перемещении наших предков с одного места на другое. Когда они мигрировали из своих родных мест и уходили в Европу и в другие страны. Вот это было место, где они останавливались передохнуть.</w:t>
      </w:r>
    </w:p>
    <w:p w14:paraId="45CC347A"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Представьте себе, если народ какой-то двигается, это значит женщины, дети, всё имущество своё самое ценное везут с собой. Понимаете, что не могут двигаться безконечно. Народ при движении должен останавливаться на некоторое время, чтобы восстановить силы, чтобы родились новые дети. Потому что, если не будет рождаться в достаточном количестве дети, и в нормальных условиях не будут воспитываться, то народ просто превратится в старый народ, вымрет, ещё не дойдя, куда они хотят дойти. Правильно? Поэтому, такие узловые точки, где наши предки останавливались. Аркаим, так называемый, это была временная стоянка наших предков, не было супер что-то. Потому что города стояли раньше, как я сказал уже. Асгард Ирийский был уничтожен только в 1535 году, т.е. гораздо позже, чем был Аркаим, </w:t>
      </w:r>
      <w:r w:rsidRPr="00653B02">
        <w:rPr>
          <w:rFonts w:ascii="Montserrat" w:hAnsi="Montserrat"/>
          <w:sz w:val="24"/>
          <w:szCs w:val="24"/>
        </w:rPr>
        <w:lastRenderedPageBreak/>
        <w:t>простоял больше чем сто тысяч лет. И он стоял всё время. Но просто замалчивают.</w:t>
      </w:r>
    </w:p>
    <w:p w14:paraId="46060290" w14:textId="77777777" w:rsidR="00653B02" w:rsidRPr="00653B02" w:rsidRDefault="00653B02" w:rsidP="00653B02">
      <w:pPr>
        <w:rPr>
          <w:rFonts w:ascii="Montserrat" w:hAnsi="Montserrat"/>
          <w:sz w:val="24"/>
          <w:szCs w:val="24"/>
        </w:rPr>
      </w:pPr>
      <w:r w:rsidRPr="00653B02">
        <w:rPr>
          <w:rFonts w:ascii="Montserrat" w:hAnsi="Montserrat"/>
          <w:sz w:val="24"/>
          <w:szCs w:val="24"/>
        </w:rPr>
        <w:t>Вот Аркаим не удалось замолчать. Но это всё равно. Помните, передача была по поводу Аркаима. Там Гордон, его фамилия очень странно созвучна с другим словом, сами догадайтесь, каким, но он как раз соответствует тому слову, которое все понимают. Видели программу, и вы понимаете, даже эта информация и то с пеной у рта встречается социальными паразитами с бешенством: «Как же так?! У вас там были! Да что вы о себе возомнили, скотина такая, сволочь такая! Вы хотите, чтобы у вас предки были великие? Кто вам это позволит»? Извините, а нам нужно на своей собственной земле позволение какой-то китаянки или Гордона, чтобы говорить о своих собственных предках? Как вы думаете, нужно нам разрешение? Мне лично – нет. Вам – думаю тоже.</w:t>
      </w:r>
    </w:p>
    <w:p w14:paraId="6F9D2AC5"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21.30.ВОПРОС: О статье по поводу финансового кризиса. Спрашивают о катастрофах, и так далее.</w:t>
      </w:r>
    </w:p>
    <w:p w14:paraId="7B7ECD4F"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Я могу сказать следующее. Вот говорят, что там катастрофа, и так далее. Конечно, есть и были, и в определенные времена, когда происходят качественные изменения определенные, естественно, реагируют на это и края земные. Но проблема в том, что очень много лжи. Вот ураганы и так далее. Но насчет ураганов вы знаете, что очень многие создаются с помощью тех же самых паразитов. Они используют метеорологическое оружие, которое мне приходилось уже уничтожать, и буду дальше. Но даже в этом есть ложь. Ураганы катастрофически разрушающей силы были и раньше, и каждое столетие было, и это было не один раз. Просто если раньше на Флориду обрушивался ураган, подобный Катрин, к примеру, то там не было больших повреждений. Из-за чего?</w:t>
      </w:r>
    </w:p>
    <w:p w14:paraId="4A9758BE" w14:textId="77777777" w:rsidR="00653B02" w:rsidRPr="00653B02" w:rsidRDefault="00653B02" w:rsidP="00653B02">
      <w:pPr>
        <w:rPr>
          <w:rFonts w:ascii="Montserrat" w:hAnsi="Montserrat"/>
          <w:sz w:val="24"/>
          <w:szCs w:val="24"/>
        </w:rPr>
      </w:pPr>
      <w:r w:rsidRPr="00653B02">
        <w:rPr>
          <w:rFonts w:ascii="Montserrat" w:hAnsi="Montserrat"/>
          <w:sz w:val="24"/>
          <w:szCs w:val="24"/>
        </w:rPr>
        <w:t>Да там мало людей жило. Ну, по джунглям прошлась стихия и всё, повалила деревья. Через десять лет там уже ничего не видно, всё заросло. А сейчас это видно, потому что там много людей живет, и когда такая стихия приходит, естественно, это приносит ущерб. Вопрос, это только сейчас происходит? Да всегда это было.</w:t>
      </w:r>
    </w:p>
    <w:p w14:paraId="2B345368"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К примеру, помните, как начали кричать по поводу птичьего гриппа где-то несколько лет назад? Какую панику по всему миру подняли. Я не помню точно данные, но всего несколько сотен человек в мире с момента появления этого гриппа погибло от него. Несколько сотен. Справка: от обычного гриппа, которым мы болеем каждый год дважды, в мире умирает миллион человек каждый год. Один миллион человек от обычного гриппа, не птичьего, а от обычного. А тут несколько сотен, а извините, крику. Почему? А это выгодно определенным силам манипулировать на этом. Выгодно навязывать определенные позиции, пугая всех. И тот же самый птичий грипп, как и последний свиной грипп, был выпущен из американских лабораторий. Сами же выпускают, </w:t>
      </w:r>
      <w:r w:rsidRPr="00653B02">
        <w:rPr>
          <w:rFonts w:ascii="Montserrat" w:hAnsi="Montserrat"/>
          <w:sz w:val="24"/>
          <w:szCs w:val="24"/>
        </w:rPr>
        <w:lastRenderedPageBreak/>
        <w:t>смотрят, как их биологическое оружие работает на людях. Опыты же надо проводить, да? Вот сделали оружие, как же узнать, работает оно, особенно биологическое, или нет. Это ж только сидят в лаборатории, смешивают всё – одни вирусы с другими. Как узнать, этот вирус будет действовать или нет. Выпускают его периодически и смотрят: «Ага, не пошел птичий грипп. Ага, попробуем теперь свиной грипп». Этот тоже пока не очень пошел, хотя больше. И опять-таки, выпущен из лаборатории США. Миллионы погибающих в год от нормально гриппа никого не волнуют, им начхать на это. А это называется промывание мозгов с помощью средств массовой информации.</w:t>
      </w:r>
    </w:p>
    <w:p w14:paraId="11708338"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21.31.ВОПРОС: Что за цивилизации написали обращение к человечеству с таким</w:t>
      </w:r>
    </w:p>
    <w:p w14:paraId="2466A4EE" w14:textId="77777777" w:rsidR="00653B02" w:rsidRPr="00653B02" w:rsidRDefault="00653B02" w:rsidP="00653B02">
      <w:pPr>
        <w:rPr>
          <w:rFonts w:ascii="Montserrat" w:hAnsi="Montserrat"/>
          <w:sz w:val="24"/>
          <w:szCs w:val="24"/>
        </w:rPr>
      </w:pPr>
      <w:r w:rsidRPr="00653B02">
        <w:rPr>
          <w:rFonts w:ascii="Montserrat" w:hAnsi="Montserrat"/>
          <w:sz w:val="24"/>
          <w:szCs w:val="24"/>
        </w:rPr>
        <w:t>пренебрежением к нам? Они не знают о том, что у нас есть генератор, блокирующий наше мышление»?</w:t>
      </w:r>
    </w:p>
    <w:p w14:paraId="10D21109"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Вопрос правильный, но почему вы думаете, что третье обращение к человечеству написал союз цивилизаций, которые очень высоко, далеко ушли от нас? Если они перелетают с одной планеты на другую, к примеру, это не значит, что они очень высоко развитые. Да, они более высокоразвитые, чем современная техническая цивилизация нашей Земли, они немножко больше понимают, чем понимает современная цивилизация, но это не значит, что они очень высокоразвитые, это, опять-таки, ошибочные представления.</w:t>
      </w:r>
    </w:p>
    <w:p w14:paraId="65E44030" w14:textId="77777777" w:rsidR="00653B02" w:rsidRPr="00653B02" w:rsidRDefault="00653B02" w:rsidP="00653B02">
      <w:pPr>
        <w:rPr>
          <w:rFonts w:ascii="Montserrat" w:hAnsi="Montserrat"/>
          <w:sz w:val="24"/>
          <w:szCs w:val="24"/>
        </w:rPr>
      </w:pPr>
      <w:r w:rsidRPr="00653B02">
        <w:rPr>
          <w:rFonts w:ascii="Montserrat" w:hAnsi="Montserrat"/>
          <w:sz w:val="24"/>
          <w:szCs w:val="24"/>
        </w:rPr>
        <w:t>Помните, как в советские времена, приезжает иностранец, и все перед ним ниц падают: «А, это иностранец». У меня был забавный случай. Человек, не буду говорить имени, очень высокопоставленный в советской иерархии. Я был в Москве, а человек этот в Харькове: «Коля, срочно приезжай! Тут приехал американец, можно продвинуть твои дела, ты должен встретиться и познакомиться». Ну, думаю, человек серьёзно говорит. Бросаю свои дела, приезжаю, встречаюсь с человеком. А этот человек знаете, кем оказался? Школьным учителем. И представьте себе, на уровне партийного, областного правительства Харьковской области того времени все вокруг него бегали, потому что он американец. А то, что он простой школьный учитель, и знающий очень мало, но вокруг все бегали. Посмотрите, до чего у нас тогда мозги запудрили, что любой иностранец — это Господь Бог, да? Так вот, здесь получается то же самое.</w:t>
      </w:r>
    </w:p>
    <w:p w14:paraId="007F5AF1"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Если цивилизация что-то написала, если они могут летать с одной планеты на другую, то они обязательно уже такие умные, что дальше некуда. К сожалению, они далеко не всё знают, и далеко не во всё были посвящены, потому что о том, что проводилось на Земле, далеко не всем сообщают. Даже то, я уже объяснял, что была создана 500 тысяч лет назад зона изоляционная, где космические корабли летали, они не пускали никого внутрь, о том, что происходило на Земле, никто не знал. Как вы думаете, они много теперь знают, даже в нашей Галактике? Вы думаете, </w:t>
      </w:r>
      <w:r w:rsidRPr="00653B02">
        <w:rPr>
          <w:rFonts w:ascii="Montserrat" w:hAnsi="Montserrat"/>
          <w:sz w:val="24"/>
          <w:szCs w:val="24"/>
        </w:rPr>
        <w:lastRenderedPageBreak/>
        <w:t>они много знают, что происходит на нашей Земле? Кто это сделал, почему?</w:t>
      </w:r>
    </w:p>
    <w:p w14:paraId="30D07970" w14:textId="77777777" w:rsidR="00653B02" w:rsidRPr="00653B02" w:rsidRDefault="00653B02" w:rsidP="00653B02">
      <w:pPr>
        <w:rPr>
          <w:rFonts w:ascii="Montserrat" w:hAnsi="Montserrat"/>
          <w:sz w:val="24"/>
          <w:szCs w:val="24"/>
        </w:rPr>
      </w:pPr>
      <w:r w:rsidRPr="00653B02">
        <w:rPr>
          <w:rFonts w:ascii="Montserrat" w:hAnsi="Montserrat"/>
          <w:sz w:val="24"/>
          <w:szCs w:val="24"/>
        </w:rPr>
        <w:t>И в России, и на Западе, и в Америке, и в Англии есть не только захваченные летающие корабли других цивилизаций, но и живые инопланетяне, которых пытаются заставить выдать информацию. Если вы об этом не знаете, это не значит, что этого не существует, правильно? Вот и всё. То же самое и там. Так что, не нужно считать, что если кто-то написал третье обращение, то они такие. Если они говорят о том, что для предотвращения катастрофы от циклона антиматерии нужно 5 тысяч лет. «И поэтому, если сейчас вы, редиски, не согласитесь на наши условия, то мы вам никаких знаний не передадим, а если согласитесь, то вы должны 5 тысяч лет их принимать, вникать». Так при чем здесь пять тысяч лет? Это абсурд, невежество, это говорит о том, что или принимающие эту информацию были невежды, или передающие очень мало что понимают. Потому что видно, если есть такие знания, то чисто технические. А извините, что в лоб, что по лбу. Одна технология может быть только чуть лучше другой, но она никогда не изменит реальности. Если они не смогли справиться с циклоном, который уже относительно давно нейтрализован и никакой угрозы не представляет не только для нашей Земли, но и для них в том числе, то вы можете себе представить, какой уровень развития они имеют.</w:t>
      </w:r>
    </w:p>
    <w:p w14:paraId="48CF85C5"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21.32.ВОПРОС: Как отношусь к Пучко «Многомерная медицина»?</w:t>
      </w:r>
    </w:p>
    <w:p w14:paraId="5C4BB1DD"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Не читал, поэтому ничего не могу сказать. Слово «многомерная медицина» не значит, что человек понимает, что это слово значит. Это очень часто бросаются, а когда спрашиваешь: «Шо це таке»? Никто ответить не может.</w:t>
      </w:r>
    </w:p>
    <w:p w14:paraId="5EF364F8"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21.33.ВОПРОС: Какие ловушки сейчас используют темные силы, чтобы ловить проснувшихся?</w:t>
      </w:r>
    </w:p>
    <w:p w14:paraId="3A755756"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Для того, чтобы не проснулись, во-первых, сейчас всё забито порнографией, везде и всё. И навязывается, что именно это всё нормально. Тысяча лучших психологов мира выпустили несколько лет назад книжку, где сделали очень глубокомысленный вывод, что стресс сокращает жизнь, секс снимает стресс, значит, чтобы продлить жизнь, нужно снять стресс. Снимается стресс лекарством – сексом, значит, вперёд, к победе коммунизма, да?</w:t>
      </w:r>
    </w:p>
    <w:p w14:paraId="42A43E88"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Потрясающая логика! А ещё тысяча лучших психологов мира (под такой вывеской подается) сделали выводы, что чем больше секса, это лекарство, не нужно никаких чувств. Как говорится, немножко пересохло в горле – водички попил – это лекарство в данном случае. То же самое секс – лекарство. Да это обман. И уже воспитали людей, услышали вот это: «Тысяча лучших психологов мира», а, значит они лучшие, значит они говорят то, что правда и есть. Если бумажка есть – ты человек, если бумажки нет – ты букашка, помните эту поговорку? Без бумажки ты </w:t>
      </w:r>
      <w:r w:rsidRPr="00653B02">
        <w:rPr>
          <w:rFonts w:ascii="Montserrat" w:hAnsi="Montserrat"/>
          <w:sz w:val="24"/>
          <w:szCs w:val="24"/>
        </w:rPr>
        <w:lastRenderedPageBreak/>
        <w:t>букашка, а с бумажкой человек. Вот это до сих пор. И люди, как ни странно, продолжают это проглатывать. Это первые ловушки.</w:t>
      </w:r>
    </w:p>
    <w:p w14:paraId="31FFBB67" w14:textId="77777777" w:rsidR="00653B02" w:rsidRPr="00653B02" w:rsidRDefault="00653B02" w:rsidP="00653B02">
      <w:pPr>
        <w:rPr>
          <w:rFonts w:ascii="Montserrat" w:hAnsi="Montserrat"/>
          <w:sz w:val="24"/>
          <w:szCs w:val="24"/>
        </w:rPr>
      </w:pPr>
      <w:r w:rsidRPr="00653B02">
        <w:rPr>
          <w:rFonts w:ascii="Montserrat" w:hAnsi="Montserrat"/>
          <w:sz w:val="24"/>
          <w:szCs w:val="24"/>
        </w:rPr>
        <w:t>Вторые ловушки, о которых я уже немножко говорил сегодня, это, когда человек, от природы имеющий какие-то задатки, начинает просыпаться. Он проклевал маленькую дырочку в скорлупе своего яйца и смотрит, и видит что-то и считает, что это он весь мир увидел и всё познал. И начинает считать, что он уже, как говорится, Господь Бог и тому подобное. Это такие ловушки. Особенно когда ему начинают подпевать, что ты избранный, то-сё. И уши развешивают, как вот Владимир Вестник Всевышнего. Вот Всевышний ко мне пришёл, и я теперь его посланник. «Уу, как! Посланник Всевышнего! Как здорово! Я ж один такой»! Вот на амбициях, искаженном понимании они сейчас очень хорошо играют. К сожалению, мы с вами живем в обществе, где социальный организм искажен очень сильно, извращен. И поэтому очень легко проходят вот эти трюки. Поднимите руки, кому не хотелось бы быть особенным среди сидящих здесь в зале? Кто считает, что он должен быть примитивным, одинаковым, ничем не отличаться от других? Есть кто-то? Странно, нет! Даже удивительно.</w:t>
      </w:r>
    </w:p>
    <w:p w14:paraId="3AC529A6" w14:textId="77777777" w:rsidR="00653B02" w:rsidRPr="00653B02" w:rsidRDefault="00653B02" w:rsidP="00653B02">
      <w:pPr>
        <w:rPr>
          <w:rFonts w:ascii="Montserrat" w:hAnsi="Montserrat"/>
          <w:sz w:val="24"/>
          <w:szCs w:val="24"/>
        </w:rPr>
      </w:pPr>
      <w:r w:rsidRPr="00653B02">
        <w:rPr>
          <w:rFonts w:ascii="Montserrat" w:hAnsi="Montserrat"/>
          <w:sz w:val="24"/>
          <w:szCs w:val="24"/>
        </w:rPr>
        <w:t>Конечно, каждый человек хочет, чтобы он действительно был кем-то, чем-то, чтобы он мог что-то создать такое. Конечно, нормально. И вот на этих чувствах, особенно, когда человек действительно проклюнулся чуть дальше, маленькую дырочку проклевал своим клювом и видит: «О, кто там сидит в первом ряду»?. Увидел – всё! Больше ничего нет. И тут начинают вешать, что ты особенный, что избранный, всё, дальше идти некуда, больше свою скорлупу не разбивай. Вот продырявил дырочку в своей скорлупке, дальше нельзя идти, потому что ты уже пришел. Вот на этом и ловят. И начинают человеку внушать, что он особенный, что он избранный, и, конечно, для каждого человека приятно слышать, особенно когда многих людей унижают, оскорбляют, для любого человека это как бальзам на душу. Только не всякий бальзам является бальзамом для души, это нужно учесть. Иногда под видом бальзама подсовывают яд, ещё худший. Вот в чем проблема. Так что, мой совет – не спешить. Потому что важно не что скажут, а важно, что ты сделаешь и чего ты достигаешь. А если делаешь что-то, тебе не важно, великий ты или не великий. Ты делаешь просто дело, которое требует твоя душа, твоё сознание, совесть, честь. И когда начинает кто-то вешать себе погоны, это уже называется маразм крепчал. Вот и всё.</w:t>
      </w:r>
    </w:p>
    <w:p w14:paraId="38DB86DE"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Очень часто некоторые проблемы сидят в нас самих, и каждому человеку нужно не только бороться с животным в себе, но и бороться в себе с рабом. Никто за нас эту работу не сделает, мы сами только. Если мы хотим быть людьми, а не разумными животными, если мы хотим свободы. Невозможно человека сделать против него. Как говорят американцы, что нельзя заставить лошадь испить воду, даже если к ней привести. Лошадь не захочет пить – она не будет пить. Так и здесь, можно дать человеку </w:t>
      </w:r>
      <w:r w:rsidRPr="00653B02">
        <w:rPr>
          <w:rFonts w:ascii="Montserrat" w:hAnsi="Montserrat"/>
          <w:sz w:val="24"/>
          <w:szCs w:val="24"/>
        </w:rPr>
        <w:lastRenderedPageBreak/>
        <w:t>возможность понимания, что я стараюсь в книгах дать, чтобы потом человек начинал действовать. Но если человек не будет действовать, само по себе ничего не произойдет, человек останется и рабом, и животным разумным. Поэтому многое зависит от нас, от каждого человека. Не от соседа, «а вот пускай мне сделают, дадут», нет, это паразитическое. Никто ничего никому не должен. Каждый человек должен делать сам, пускай немного, пускай что-то, но не смотреть: «Ага, вот сосед сделал больше, чем я, ах какой редиска, а почему я это не буду. ». А почему нужно сравнивать, что вот он может сделать это, а я не могу. А сосед не может сделать, что ты можешь сделать, так что, поэтому нужно взять нож и перерезать глотку, потому что он не может сделать то, что ты делаешь? Нет. Это социальные болезни, которые навязаны социумом, когда человек не думает о том, чтобы ему самому выдать максимально.</w:t>
      </w:r>
    </w:p>
    <w:p w14:paraId="58D1CA03" w14:textId="77777777" w:rsidR="00653B02" w:rsidRPr="00653B02" w:rsidRDefault="00653B02" w:rsidP="00653B02">
      <w:pPr>
        <w:rPr>
          <w:rFonts w:ascii="Montserrat" w:hAnsi="Montserrat"/>
          <w:sz w:val="24"/>
          <w:szCs w:val="24"/>
        </w:rPr>
      </w:pPr>
      <w:r w:rsidRPr="00653B02">
        <w:rPr>
          <w:rFonts w:ascii="Montserrat" w:hAnsi="Montserrat"/>
          <w:sz w:val="24"/>
          <w:szCs w:val="24"/>
        </w:rPr>
        <w:t>Чтобы закончить этот вопрос, потому что он важный. Когда-то я беседовал с одним человеком, тоже не буду говорить имя, и объяснял, что каждый человек должен стараться максимально реализовать самого себя. Не соседа, не брата соседа, не жену, а самого себя. И я говорил, что если человек что-то делает, допустим, он может делать табуретку, человек должен вложить всё, что может, чтоб с душой сделать. Пускай эта табуретка не будет образец для музея, но если человек сделал всё, что он мог, вложил всю свою душу и сделал лучшее, что он может создать сегодня, этот человек состоялся. А тот человек, который может сделать кресло для музея, делает табуретку в тысячу раз лучше, но так, шаляйваляй, он не состоялся. Почему? Потому что он не вложил себя всго. Поэтому каждый человек должен в любое дело, которое он делает, вкладывать себя целиком, полностью, всю свою душу, на последнем издыхании. Не помирая, так сказать, а выкладываясь максимально. И если человек так будет делать, то постепенно он будет расти, и действительно сможет чего-то достигнуть. Но не смотря на соседа: «А, вот он сделал это, а я это не делаю. А почему? А зачем? А каким правом»? Не так. Вот это следы социальной болезни.</w:t>
      </w:r>
    </w:p>
    <w:p w14:paraId="033FCD5B"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Мы не должны смотреть на других, мы должны смотреть на себя и отвечать за себя. Если мы начнем жить по такой философии, когда мы будем отвечать за себя, а не за другого, показывать: «А вот он сделал, а я не могу, значит, плевал на всех и не буду делать», вот до тех пор человек и будет плавать в том болоте, в котором он плавает. А чтобы это сделать, нужно чтобы человек сам в себе – конкретный человек – это почувствовал. И тогда он становится действительно творцом. Но самое интересное, когда я объяснил, человеку пример на табуретке не нравится, человеку нравится, чтобы сразу. А знаете, я и табуретки делал в детстве, и много чего другого, работал руками, и кирпичи клал. И действительно делал так с душой максимально. Пускай табуретки были не лучшие в мире, но, тем не менее. Потому что мы должны творчески относиться к любому делу, даже самому нудному. Но не хотят. Говорят: «Я хочу сразу». Я говорю: «Ты сначала вложи душу в табуретку, а потом </w:t>
      </w:r>
      <w:r w:rsidRPr="00653B02">
        <w:rPr>
          <w:rFonts w:ascii="Montserrat" w:hAnsi="Montserrat"/>
          <w:sz w:val="24"/>
          <w:szCs w:val="24"/>
        </w:rPr>
        <w:lastRenderedPageBreak/>
        <w:t>будешь делать другое». Не хотят. Сразу давай вот туда, бам, и сразу Вселенные вращаю. Да? Не получится.</w:t>
      </w:r>
    </w:p>
    <w:p w14:paraId="41B5BDA0"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21.34.ВОПРОС: Опять просят, помогите мне открыть, чтобы я мог видеть и так далее.</w:t>
      </w:r>
    </w:p>
    <w:p w14:paraId="74388B5A"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 </w:t>
      </w:r>
      <w:r w:rsidRPr="00653B02">
        <w:rPr>
          <w:rFonts w:ascii="Montserrat" w:hAnsi="Montserrat"/>
          <w:sz w:val="24"/>
          <w:szCs w:val="24"/>
        </w:rPr>
        <w:t>Дело в том, что у меня нет возможности проводить индивидуальные занятия, а школу пока я не провожу. Поэтому человеку придется подождать, когда это будет, если оно будет. А так открыть – это то же самое, что дать руль и сказать:</w:t>
      </w:r>
    </w:p>
    <w:p w14:paraId="3846DF93" w14:textId="77777777" w:rsidR="00653B02" w:rsidRPr="00653B02" w:rsidRDefault="00653B02" w:rsidP="00653B02">
      <w:pPr>
        <w:rPr>
          <w:rFonts w:ascii="Montserrat" w:hAnsi="Montserrat"/>
          <w:sz w:val="24"/>
          <w:szCs w:val="24"/>
        </w:rPr>
      </w:pPr>
      <w:r w:rsidRPr="00653B02">
        <w:rPr>
          <w:rFonts w:ascii="Montserrat" w:hAnsi="Montserrat"/>
          <w:sz w:val="24"/>
          <w:szCs w:val="24"/>
        </w:rPr>
        <w:t>«Вот иди, садись в космический корабль». Забавный фильм есть американский «Полёт навигатора», но там умный корабль был, он еще мог мыслить самостоятельно. Так вот мальчишка, когда попал туда, не знал, как им управлять, и наломал дров. Понимаете, так и здесь. Даже перестроить, изменить качества эволюционные, перестроить человеку сущность и мозг, дать другие возможности качественные – это не так просто. Нужно самое главное, чтоб сознание было, чтоб человек понимал, как и каким образом этим пользоваться. А без этого, это оружие опасное, это равносильно, что дать ребенку кнопочку ядерного чемоданчика, сказать: «Не нажимай красную кнопочку». Человек нажмет, потому что его любопытство возьмет, а что будет, если он нажмет. Так и здесь, пока школы нет, так что придется тому, кто написал записку, подождать, пока такая будет ситуация, когда будет отбор для занятия в школе.</w:t>
      </w:r>
    </w:p>
    <w:p w14:paraId="11FBE931"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21.35.ВОПРОС: Банкротство Центрального банка, на Байкале, для скупки зарубежного инвестирования.</w:t>
      </w:r>
    </w:p>
    <w:p w14:paraId="082DA7AA"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Поверьте, что для того, чтобы банкротили, они не имеют, конечно. То, что происходит на планете сейчас, очень много связано с применением метеорологического оружия. Но те, кто применяет, будут отвечать за это по полной катушке. В любом случае. И не все события, как вот кричат, что зимы теплые стали. Видите, сейчас снег в июне идет. Что-то они не говорят о глобальном похолодании. Вот сейчас по всему миру идет, что парниковый эффект, так сказать. Что нужно сокращать технологию, что правильно, между прочим. Кричат, что вот нельзя допускать, и так далее. Привожу справочные данные. То, что деятельность человека – углекислый газ в атмосфере составляет менее 1%, всё остальное – есть природные явления (извержения вулканов и т.д.). Вопрос. Это плохо, что порядка процента углекислоты выбрасывается в атмосферу человеком, но может ли 1% принципиально влиять на ситуацию, скажите? Как сейчас, извините, сволочи, Обама (по морде дать хорошо было бы, не пожалел бы тапка своего) заявил: «Союзники выиграли войну, потому что второй фронт это и есть причина, почему Вторая мировая закончилась». Недавно сообщил.</w:t>
      </w:r>
    </w:p>
    <w:p w14:paraId="5A85D456"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Оказывается, что наши с вами отцы и деды свою кровь проливали, миллионы легли, это не они умерли, а те – второй фронт, якобы. Черт </w:t>
      </w:r>
      <w:r w:rsidRPr="00653B02">
        <w:rPr>
          <w:rFonts w:ascii="Montserrat" w:hAnsi="Montserrat"/>
          <w:sz w:val="24"/>
          <w:szCs w:val="24"/>
        </w:rPr>
        <w:lastRenderedPageBreak/>
        <w:t>возьми, ну до чего мозги запудрили, типа второй фронт. Между прочим, поставки, которые Америка поставляла в Россию, это не бесплатно было, и это составляло всего 10% потребности Восточного фронта. Скажите, 10% принципиально меняют ситуацию? Да, это хорошо. Но знаете, что называли вторым фронтом наши предки воюющие? Американскую тушенку называли вторым фронтом. А теперь данные. Когда был открыт второй фронт? Когда в 43-ем пытались открыть, им так вмазали немцы, что пятки засверкали. Что-то об этом молчат. Но в сорок третьем году попытки полностью провалились, полностью с колоссальным провалом для всех союзников вместе взятых, и американцев, и англичан, и французов. А когда в конце сорок четвертого года открылся второй фронт, открылся тогда, когда основные массы военной машины немецкой, фашистской, были уничтожены, и наши войска стояли под Берлином уже. Вот тогда они…. (ГОЛОС ИЗ ЗАЛА: «В сорок третьем это была сознательная операция – показать, что они не могут открыть, они пожертвовали канадской.».) Нет, я понимаю, но это не важно. Если б не жертвовали – немцы их били и. (ГОЛОС ИЗ ЗАЛА: «сознательно показали, что они не могут..»). Александр Иванович, да если б они могли, всё равно ничего не получилось бы у них. (ГОЛОС ИЗ ЗАЛА: «Не получилось бы, конечно»).</w:t>
      </w:r>
    </w:p>
    <w:p w14:paraId="5B2FCE31" w14:textId="77777777" w:rsidR="00653B02" w:rsidRPr="00653B02" w:rsidRDefault="00653B02" w:rsidP="00653B02">
      <w:pPr>
        <w:rPr>
          <w:rFonts w:ascii="Montserrat" w:hAnsi="Montserrat"/>
          <w:sz w:val="24"/>
          <w:szCs w:val="24"/>
        </w:rPr>
      </w:pPr>
      <w:r w:rsidRPr="00653B02">
        <w:rPr>
          <w:rFonts w:ascii="Montserrat" w:hAnsi="Montserrat"/>
          <w:sz w:val="24"/>
          <w:szCs w:val="24"/>
        </w:rPr>
        <w:t>Провокация – не провокация, показать, что мы хотели, но не получилось. Можно же, понимаете. Дивизия высадилась. Вспомните, что натворила. Фильм называется «Батарея просит огня», помните, по книге. Один батальон, и какое количество врага было уничтожено, а тут дивизия. Понимаете, не нужно говорить? Так вот, в конце сорок четвертого, когда они открыли второй фронт всётаки за несколько месяцев до окончания войны, наши войска стояли уже под Берлином, 90% военных частей самых лучших стояли на восточном фронте, а против всех братьев по оружию выступало только 10% военных сил немцев, и то тыловых, плохо обученных. И поверьте, когда сунулись, сначала их тоже, даже тыловые части наших союзников так потрепали, что им мало не показалось. «Спасти рядового Района», помните этот фильм? Показано, как вот эти 10% били их. Понимаете? Так что ложь такая, что просто я не понимаю, как все промолчали и скушали всё это с плохой миной. И наш президент, я думаю, он должен был выступить, по крайней мере, резким протестом против таких заявлений. (ГОЛОС</w:t>
      </w:r>
    </w:p>
    <w:p w14:paraId="54061DAB" w14:textId="77777777" w:rsidR="00653B02" w:rsidRPr="00653B02" w:rsidRDefault="00653B02" w:rsidP="00653B02">
      <w:pPr>
        <w:rPr>
          <w:rFonts w:ascii="Montserrat" w:hAnsi="Montserrat"/>
          <w:sz w:val="24"/>
          <w:szCs w:val="24"/>
        </w:rPr>
      </w:pPr>
      <w:r w:rsidRPr="00653B02">
        <w:rPr>
          <w:rFonts w:ascii="Montserrat" w:hAnsi="Montserrat"/>
          <w:sz w:val="24"/>
          <w:szCs w:val="24"/>
        </w:rPr>
        <w:t>ИЗ ЗАЛА: «Наш МИД заявил протест»). Не так нужно заявлять, Александр</w:t>
      </w:r>
    </w:p>
    <w:p w14:paraId="09AD0A3B" w14:textId="77777777" w:rsidR="00653B02" w:rsidRPr="00653B02" w:rsidRDefault="00653B02" w:rsidP="00653B02">
      <w:pPr>
        <w:rPr>
          <w:rFonts w:ascii="Montserrat" w:hAnsi="Montserrat"/>
          <w:sz w:val="24"/>
          <w:szCs w:val="24"/>
        </w:rPr>
      </w:pPr>
      <w:r w:rsidRPr="00653B02">
        <w:rPr>
          <w:rFonts w:ascii="Montserrat" w:hAnsi="Montserrat"/>
          <w:sz w:val="24"/>
          <w:szCs w:val="24"/>
        </w:rPr>
        <w:t>Иванович. (ГОЛОС ИЗ ЗАЛА: «Так МИД – не президент»). Ну вот. А там же президент заявил, а не МИД.</w:t>
      </w:r>
    </w:p>
    <w:p w14:paraId="4E6E3C7E"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21.36.ВОПРОС: Спрашивают по поводу Сен-Жермена. Как я отношусь.</w:t>
      </w:r>
    </w:p>
    <w:p w14:paraId="76139D6A"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xml:space="preserve"> Книг я его не читал, я кое-что знаю о нем, конечно, но, наверное, это не совсем то, что в книгах. Это просто человек, который действительно в силу определенных ситуаций получил довольно-таки </w:t>
      </w:r>
      <w:r w:rsidRPr="00653B02">
        <w:rPr>
          <w:rFonts w:ascii="Montserrat" w:hAnsi="Montserrat"/>
          <w:sz w:val="24"/>
          <w:szCs w:val="24"/>
        </w:rPr>
        <w:lastRenderedPageBreak/>
        <w:t>длинную жизнь. Но далеко не один он, есть люди, которые живут и по 900 и 1000 лет. Некоторых я знаю, и они из этого не делают ничего. Просто обычно о таких вещах молчат, не кричат. А тут по каким-то причинам он решил себе сделать популярность, вот и всё. У меня просто несколько другие понятия, поэтому то, что написано в книге, не читал, и поэтому своё отношение, думаю, сейчас не совсем правильно будет говорить.</w:t>
      </w:r>
    </w:p>
    <w:p w14:paraId="698ADE12"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21.37.ВОПРОС: Откуда взялись коэффициенты квантования мерности, как они получены?</w:t>
      </w:r>
    </w:p>
    <w:p w14:paraId="0F764E68"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В двух словах не ответишь, но всё-таки в двух словах попытаюсь. Опятьтаки, внимательно нужно читать, я чётко говорю в книге своей, что человек привык считать, что мы живём в трёхмерном пространстве. Поэтому поменять сознание человека, что это не трёхмерное пространство, почти невозможно. Физики пишут о семи – одиннадцати мерном пространстве, это совершенно не то, что на самом деле оно есть.</w:t>
      </w:r>
    </w:p>
    <w:p w14:paraId="48AA948B" w14:textId="77777777" w:rsidR="00653B02" w:rsidRPr="00653B02" w:rsidRDefault="00653B02" w:rsidP="00653B02">
      <w:pPr>
        <w:rPr>
          <w:rFonts w:ascii="Montserrat" w:hAnsi="Montserrat"/>
          <w:sz w:val="24"/>
          <w:szCs w:val="24"/>
        </w:rPr>
      </w:pPr>
      <w:r w:rsidRPr="00653B02">
        <w:rPr>
          <w:rFonts w:ascii="Montserrat" w:hAnsi="Montserrat"/>
          <w:sz w:val="24"/>
          <w:szCs w:val="24"/>
        </w:rPr>
        <w:t>Квантование – это если отсчитывать, что наше пространство трёхмерное, вот такие изменения качества пространства должны произойти, чтобы возникли новые условия для слияния новых первичных материй. И вот этот коэффициент получен исходя из того, что мы считаем, что наше пространство трёхмерное. Можно было мне вместо 0,000 поставить 1, 2, 3, 4, 5, 7 и так далее, чтобы было правильнее, но тогда бы никто ни бельмеса не понял о чём я говорю, была бы путаница и всё. Поэтому приходится опираться на то представление, которое существует у человека, и поэтому отсюда пляшется. То, что должны быть единицы, из-за того, что понятие не будет правильное, приходится – вот трёхмерное пространство, вот это чуть-чуть изменилось на такую величину, новые качества возникли, это уже другое измерение, другое пространство, другая Вселенная, только и всего. Поэтому это условность, которая обусловлена теми представлениями, которые существуют сейчас на Земле, не более того. Вот и всё.</w:t>
      </w:r>
    </w:p>
    <w:p w14:paraId="53116B24" w14:textId="77777777" w:rsidR="00653B02" w:rsidRPr="00653B02" w:rsidRDefault="00653B02" w:rsidP="00653B02">
      <w:pPr>
        <w:rPr>
          <w:rFonts w:ascii="Montserrat" w:hAnsi="Montserrat"/>
          <w:sz w:val="24"/>
          <w:szCs w:val="24"/>
        </w:rPr>
      </w:pPr>
      <w:r w:rsidRPr="00653B02">
        <w:rPr>
          <w:rFonts w:ascii="Montserrat" w:hAnsi="Montserrat"/>
          <w:sz w:val="24"/>
          <w:szCs w:val="24"/>
        </w:rPr>
        <w:t>Если в двух словах, а более подробно в книгах.</w:t>
      </w:r>
    </w:p>
    <w:p w14:paraId="5E482B54" w14:textId="77777777" w:rsidR="00653B02" w:rsidRPr="00653B02" w:rsidRDefault="00653B02" w:rsidP="00653B02">
      <w:pPr>
        <w:rPr>
          <w:rFonts w:ascii="Montserrat" w:hAnsi="Montserrat"/>
          <w:b/>
          <w:bCs/>
          <w:sz w:val="24"/>
          <w:szCs w:val="24"/>
        </w:rPr>
      </w:pPr>
      <w:r w:rsidRPr="00653B02">
        <w:rPr>
          <w:rFonts w:ascii="Montserrat" w:hAnsi="Montserrat"/>
          <w:b/>
          <w:bCs/>
          <w:sz w:val="24"/>
          <w:szCs w:val="24"/>
        </w:rPr>
        <w:t>21.38.ВОПРОС: Правда ли, что тёмные силы накинули на нашу систему огромный «эко», – не прочитал слово, – что-то, и нужно убрать, чтобы избавиться от тёмных? Другими словами, если перевести, что тёмные создали вокруг оболочку, которая влияет, и так далее.</w:t>
      </w:r>
    </w:p>
    <w:p w14:paraId="11B31AE6" w14:textId="77777777" w:rsidR="00653B02" w:rsidRPr="00653B02" w:rsidRDefault="00653B02" w:rsidP="00653B02">
      <w:pPr>
        <w:rPr>
          <w:rFonts w:ascii="Montserrat" w:hAnsi="Montserrat"/>
          <w:sz w:val="24"/>
          <w:szCs w:val="24"/>
        </w:rPr>
      </w:pPr>
      <w:r w:rsidRPr="00653B02">
        <w:rPr>
          <w:rFonts w:ascii="Montserrat" w:hAnsi="Montserrat"/>
          <w:b/>
          <w:bCs/>
          <w:sz w:val="24"/>
          <w:szCs w:val="24"/>
        </w:rPr>
        <w:t>ОТВЕТ:</w:t>
      </w:r>
      <w:r w:rsidRPr="00653B02">
        <w:rPr>
          <w:rFonts w:ascii="Montserrat" w:hAnsi="Montserrat"/>
          <w:sz w:val="24"/>
          <w:szCs w:val="24"/>
        </w:rPr>
        <w:t> По крайней мере, тёмные это не сделали. Они использовали генераторы, пси-генераторы, которые работали и висели в другом измерении, естественно, не физические, которые влияли на сознание людей. И которые были уже уничтожены, практически все уничтожены.</w:t>
      </w:r>
    </w:p>
    <w:p w14:paraId="1F1B93D1"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Сейчас просто Человечество выходит после кризиса болезни, знаете, как. Даже то, что генераторы уничтожены, не означает, что сразу все проснулись, и всё в порядке, замечательно. Просто система на уровне </w:t>
      </w:r>
      <w:r w:rsidRPr="00653B02">
        <w:rPr>
          <w:rFonts w:ascii="Montserrat" w:hAnsi="Montserrat"/>
          <w:sz w:val="24"/>
          <w:szCs w:val="24"/>
        </w:rPr>
        <w:lastRenderedPageBreak/>
        <w:t>земном осталась такая, какая она и была раньше. Пока она не изменится, люди будут ещё в спящем состоянии. И наша с вами задача это изменить, по крайней мере, сделать всё, что возможно.</w:t>
      </w:r>
    </w:p>
    <w:p w14:paraId="00027D7D" w14:textId="77777777" w:rsidR="00653B02" w:rsidRPr="00653B02" w:rsidRDefault="00653B02" w:rsidP="00653B02">
      <w:pPr>
        <w:rPr>
          <w:rFonts w:ascii="Montserrat" w:hAnsi="Montserrat"/>
          <w:sz w:val="24"/>
          <w:szCs w:val="24"/>
        </w:rPr>
      </w:pPr>
      <w:r w:rsidRPr="00653B02">
        <w:rPr>
          <w:rFonts w:ascii="Montserrat" w:hAnsi="Montserrat"/>
          <w:sz w:val="24"/>
          <w:szCs w:val="24"/>
        </w:rPr>
        <w:t xml:space="preserve">Здесь ещё прислали тоже мне ВОПРОС по поводу героина. Что героин губит сейчас Россию, и так далее. А нельзя ли сделать так, чтобы уничтожить заросли мака? Даже если это сделать, думаете, что-нибудь изменится? Сейчас получают искусственный героин и наркотики в миллион раз более сильные, чем героин. А уничтожить, это неправильно. Мак ни в чём не виноват. Вы ведь булочки с маком кушаете? Вы же наркоманом не становитесь от этого? Дело не в маке, можно сделать наркотики из обычных веществ, любого вещества, просто можно химическим способом получить яды, которыми являются наркотики. Поэтому, дело не в уничтожении посевов. Уничтожите посевы, будут созданы другие искусственные яды, уничтожишь один, будет другой создаваться. Нужно изменить ситуацию, чтобы люди не хотели эти наркотики применять. И объяснить людям, что наркотики это яды, которые дают иллюзию чего-то высокого, хорошего. Почему? По одной простой причине. Когда человек колет наркотик, то через кровь наркотик очень быстро попадает в мозг и в нейроны мозга. А нейрон мозга может нейтрализовать в единицу времени определённое количество ядов органических. Когда концентрация ядов превышает допустимую (дозировку), нейроны начинают гибнуть, умирать. И вот когда человек начинает убивать свой мозг с помощью наркотиков, это правильно, правда. Вот когда большая доза идёт, мозг начинает гибнуть, и происходит преждевременное раскрытие мозга человека на других уровнях, и через мозг начинают идти потоки с других уровней, не с самых высоких, как раз-таки. Но для человека, которых их не испытывал, чувствует ощущение блаженства. И вот он почувствовал блаженство, когда обкололся, и идёт дальше ловить блаженство, не понимая, что при этом происходит разрушение его мозга и его сути, всего, что он есть как человек. А это блаженство можно испытывать не за счёт наркотиков, а если человек развивается, когда он движется эволюционно вперёд, то он проходит все эти уровни и эти потоки, которые начинают идти через него, и это становится совершенно нормальным так же, как вы дышите воздухом. Через некоторое время вы даже не замечаете, что это что-то особенное, потому что вы привыкаете к ним. Поэтому, когда вы объясните человеку суть, когда человек понимать будет и будет правильно всё поставлено, человек не захочет колоть наркотики. И тогда никаких наркоманов не будет, не будет наркодельцов, которые будут продавать. И не нужно будет выращивать мак на плантациях для того, чтобы из него потом делать героин. Поэтому, это не выход из положения. И к тому же, уничтожить жизнь на тех плантациях, это же не только маки, это же воздействие на уничтожение. Значит, уничтожить жизнь для того, чтобы что? А сделали искусственные и сделают гораздо более сильные. </w:t>
      </w:r>
      <w:r w:rsidRPr="00653B02">
        <w:rPr>
          <w:rFonts w:ascii="Montserrat" w:hAnsi="Montserrat"/>
          <w:sz w:val="24"/>
          <w:szCs w:val="24"/>
        </w:rPr>
        <w:lastRenderedPageBreak/>
        <w:t>Поэтому, это не выход из положения. А нужно именно воспитывать сознание.</w:t>
      </w:r>
    </w:p>
    <w:p w14:paraId="7A94DF9A" w14:textId="77777777" w:rsidR="00653B02" w:rsidRPr="00653B02" w:rsidRDefault="00653B02" w:rsidP="00653B02">
      <w:pPr>
        <w:rPr>
          <w:rFonts w:ascii="Montserrat" w:hAnsi="Montserrat"/>
          <w:sz w:val="24"/>
          <w:szCs w:val="24"/>
        </w:rPr>
      </w:pPr>
      <w:r w:rsidRPr="00653B02">
        <w:rPr>
          <w:rFonts w:ascii="Montserrat" w:hAnsi="Montserrat"/>
          <w:sz w:val="24"/>
          <w:szCs w:val="24"/>
        </w:rPr>
        <w:t>Мне рассказывали, что во Владимирской области, кажется Вартан, когда город был просто наполнен наркоманами, жители города, у которых дети погибали от наркотиков, пришли и на выборах там сказали: «Вы нас знаете, вот наши дети пострадали, мы берёмся очистить город от наркотиков. Выберите нас во власть, во властные структуры». Их выбрали. И эти люди вышвырнули всех взяточников, в милиции, судей, прокуроров, которые всё «доили» этих наркодельцов. Понимаете, что происходит, не нужно объяснять? Вычистили, потому что поставили людей, у которых дети погибли от наркотиков. Они стали делать то, что должны делать были те деятели, но не делали. Создали условия, что цыгане, которые распространяли наркотики, покинули этот город. И сейчас в этом городе нет наркотиков. Вот что нужно делать, понимаете? Не ждать, что кто-то, что-то.</w:t>
      </w:r>
    </w:p>
    <w:p w14:paraId="3C5303D1" w14:textId="77777777" w:rsidR="00653B02" w:rsidRPr="00653B02" w:rsidRDefault="00653B02" w:rsidP="00653B02">
      <w:pPr>
        <w:rPr>
          <w:rFonts w:ascii="Montserrat" w:hAnsi="Montserrat"/>
          <w:sz w:val="24"/>
          <w:szCs w:val="24"/>
        </w:rPr>
      </w:pPr>
      <w:r w:rsidRPr="00653B02">
        <w:rPr>
          <w:rFonts w:ascii="Montserrat" w:hAnsi="Montserrat"/>
          <w:sz w:val="24"/>
          <w:szCs w:val="24"/>
        </w:rPr>
        <w:t>Каждый маленький городок может это сделать, и делают. Видите, результаты есть. Всё, дети не умирают от наркотиков, не заражают болезнями друг друга через иглы и тому подобное. Видите, выходы есть.</w:t>
      </w:r>
    </w:p>
    <w:p w14:paraId="57C64DB4" w14:textId="77777777" w:rsidR="00653B02" w:rsidRPr="00653B02" w:rsidRDefault="00653B02" w:rsidP="00653B02">
      <w:pPr>
        <w:rPr>
          <w:rFonts w:ascii="Montserrat" w:hAnsi="Montserrat"/>
          <w:sz w:val="24"/>
          <w:szCs w:val="24"/>
        </w:rPr>
      </w:pPr>
      <w:r w:rsidRPr="00653B02">
        <w:rPr>
          <w:rFonts w:ascii="Montserrat" w:hAnsi="Montserrat"/>
          <w:sz w:val="24"/>
          <w:szCs w:val="24"/>
        </w:rPr>
        <w:t>Нужно всегда действовать через сознание людей, и чтобы люди были честными, а не паразиты, которые идут во властные структуры, чтобы наживаться, набивать себе карманы. И когда им плевать, что они убивают детей. Когда свои дети начинают погибать, вот тогда они начинают пищать, спасите наши души, да? Поздно, потому что они сами породили это зло. Так что, со злом можно бороться и весьма эффективно, если люди не будут сидеть, как их в церкви призывали, смиренно жди, когда что-то произойдёт. Вот эти люди взяли в маленьком городке, добились того, что они всё очистили, весь город очистили от заразы. Можно? Можно и нужно. Вот и всё. На этом мы заканчиваем сегодняшнюю встречу. Я благодарен всем, кто сегодня пришёл.</w:t>
      </w:r>
    </w:p>
    <w:p w14:paraId="6240F6B9" w14:textId="77777777" w:rsidR="00653B02" w:rsidRDefault="00653B02" w:rsidP="006255E7">
      <w:pPr>
        <w:rPr>
          <w:rFonts w:ascii="Montserrat" w:hAnsi="Montserrat"/>
          <w:sz w:val="24"/>
          <w:szCs w:val="24"/>
        </w:rPr>
      </w:pPr>
    </w:p>
    <w:p w14:paraId="48A94CF5"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5E7"/>
    <w:rsid w:val="00290905"/>
    <w:rsid w:val="005B1E06"/>
    <w:rsid w:val="006255E7"/>
    <w:rsid w:val="00653B02"/>
    <w:rsid w:val="00BF012E"/>
    <w:rsid w:val="00C47A54"/>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7B826"/>
  <w15:chartTrackingRefBased/>
  <w15:docId w15:val="{CB4BC883-809B-4C75-AA12-7F55E8C42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55E7"/>
  </w:style>
  <w:style w:type="paragraph" w:styleId="1">
    <w:name w:val="heading 1"/>
    <w:basedOn w:val="a"/>
    <w:next w:val="a"/>
    <w:link w:val="10"/>
    <w:uiPriority w:val="9"/>
    <w:qFormat/>
    <w:rsid w:val="005B1E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255E7"/>
    <w:rPr>
      <w:color w:val="0563C1" w:themeColor="hyperlink"/>
      <w:u w:val="single"/>
    </w:rPr>
  </w:style>
  <w:style w:type="character" w:customStyle="1" w:styleId="10">
    <w:name w:val="Заголовок 1 Знак"/>
    <w:basedOn w:val="a0"/>
    <w:link w:val="1"/>
    <w:uiPriority w:val="9"/>
    <w:rsid w:val="005B1E0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2507089">
      <w:bodyDiv w:val="1"/>
      <w:marLeft w:val="0"/>
      <w:marRight w:val="0"/>
      <w:marTop w:val="0"/>
      <w:marBottom w:val="0"/>
      <w:divBdr>
        <w:top w:val="none" w:sz="0" w:space="0" w:color="auto"/>
        <w:left w:val="none" w:sz="0" w:space="0" w:color="auto"/>
        <w:bottom w:val="none" w:sz="0" w:space="0" w:color="auto"/>
        <w:right w:val="none" w:sz="0" w:space="0" w:color="auto"/>
      </w:divBdr>
    </w:div>
    <w:div w:id="770198725">
      <w:bodyDiv w:val="1"/>
      <w:marLeft w:val="0"/>
      <w:marRight w:val="0"/>
      <w:marTop w:val="0"/>
      <w:marBottom w:val="0"/>
      <w:divBdr>
        <w:top w:val="none" w:sz="0" w:space="0" w:color="auto"/>
        <w:left w:val="none" w:sz="0" w:space="0" w:color="auto"/>
        <w:bottom w:val="none" w:sz="0" w:space="0" w:color="auto"/>
        <w:right w:val="none" w:sz="0" w:space="0" w:color="auto"/>
      </w:divBdr>
    </w:div>
    <w:div w:id="898632046">
      <w:bodyDiv w:val="1"/>
      <w:marLeft w:val="0"/>
      <w:marRight w:val="0"/>
      <w:marTop w:val="0"/>
      <w:marBottom w:val="0"/>
      <w:divBdr>
        <w:top w:val="none" w:sz="0" w:space="0" w:color="auto"/>
        <w:left w:val="none" w:sz="0" w:space="0" w:color="auto"/>
        <w:bottom w:val="none" w:sz="0" w:space="0" w:color="auto"/>
        <w:right w:val="none" w:sz="0" w:space="0" w:color="auto"/>
      </w:divBdr>
    </w:div>
    <w:div w:id="212789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51</Pages>
  <Words>20503</Words>
  <Characters>116870</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2024-08-19T11:32:00Z</dcterms:created>
  <dcterms:modified xsi:type="dcterms:W3CDTF">2024-08-19T18:03:00Z</dcterms:modified>
</cp:coreProperties>
</file>